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F0" w:rsidRPr="00C76283" w:rsidRDefault="00C659F0" w:rsidP="008F0223">
      <w:pPr>
        <w:shd w:val="clear" w:color="auto" w:fill="FFFFFF"/>
        <w:spacing w:after="0" w:line="312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C659F0" w:rsidRPr="00C76283" w:rsidRDefault="00C659F0" w:rsidP="00C540D0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pl-PL"/>
        </w:rPr>
        <w:t>MARATONY KRESOWE</w:t>
      </w:r>
    </w:p>
    <w:p w:rsidR="00C76283" w:rsidRPr="00C76283" w:rsidRDefault="00C659F0" w:rsidP="00C540D0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pl-PL"/>
        </w:rPr>
      </w:pPr>
      <w:r w:rsidRPr="00C659F0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pl-PL"/>
        </w:rPr>
        <w:t>19.04.2015</w:t>
      </w:r>
    </w:p>
    <w:p w:rsidR="00C659F0" w:rsidRPr="00C76283" w:rsidRDefault="00C659F0" w:rsidP="00C540D0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pl-PL"/>
        </w:rPr>
      </w:pPr>
      <w:r w:rsidRPr="00C659F0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pl-PL"/>
        </w:rPr>
        <w:t>MICHAŁOWO "Dzika Puszcza"</w:t>
      </w:r>
      <w:r w:rsidRPr="00C76283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pl-PL"/>
        </w:rPr>
        <w:t xml:space="preserve"> (po raz 6 w Michałowie)</w:t>
      </w:r>
    </w:p>
    <w:p w:rsidR="00C659F0" w:rsidRPr="00C76283" w:rsidRDefault="00C659F0" w:rsidP="00C540D0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9F0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pl-PL"/>
        </w:rPr>
        <w:t>Puchar Polski XCM</w:t>
      </w:r>
      <w:r w:rsidRPr="00C76283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pl-PL"/>
        </w:rPr>
        <w:t xml:space="preserve"> (po raz pierwszy na Podlasiu)</w:t>
      </w:r>
    </w:p>
    <w:p w:rsidR="00C659F0" w:rsidRPr="00C76283" w:rsidRDefault="00C659F0" w:rsidP="008F0223">
      <w:pPr>
        <w:shd w:val="clear" w:color="auto" w:fill="FFFFFF"/>
        <w:spacing w:after="0" w:line="312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C659F0" w:rsidRPr="00C76283" w:rsidRDefault="00C659F0" w:rsidP="008F02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</w:p>
    <w:p w:rsidR="00C659F0" w:rsidRPr="00C76283" w:rsidRDefault="008F0223" w:rsidP="008F0223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19 kwietnia</w:t>
      </w:r>
      <w:r w:rsidR="00440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2015</w:t>
      </w:r>
      <w:bookmarkStart w:id="0" w:name="_GoBack"/>
      <w:bookmarkEnd w:id="0"/>
      <w:r w:rsidR="00C659F0" w:rsidRPr="00C762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r. Michałowo – „Dzika Puszcza”</w:t>
      </w:r>
      <w:r w:rsidR="00C659F0" w:rsidRPr="00C762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</w:p>
    <w:p w:rsidR="003356CB" w:rsidRDefault="008F0223" w:rsidP="004F5847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niedzielę 19 kwietnia 2015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– Maraton Kresowy po raz szósty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odwiedzi gościnną Ziemię Michałowską.  Do tej pory uczestnicy wyścigu na naszym terenie pozytywnie wypowiadali się o trasie, organizacji oraz kuchni na mecie. </w:t>
      </w:r>
      <w:r w:rsidR="003356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Chcielibyśmy, aby dobra opinia o nas trwała jak najdłużej. 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Trud trasy powodował tak silne zmęczenie, że niektórzy widzieli różne zjawy np. Ducha Puszczy.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Niezapomniany był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maraton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2013r.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któremu towarzyszyło oberwanie chmury a zawodnicy po minięciu mety wjeżdżali w całym ekwipunku do zalewu lub korzystali z pomocy OSP, aby doprowadzić siebie i sprzęt do jako takiego porządku.</w:t>
      </w:r>
      <w:r w:rsidR="003356CB" w:rsidRPr="003356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6E14DA" w:rsidRDefault="008F0223" w:rsidP="004F5847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Tegoroczny wyścig będzie jednocześnie eliminacj</w:t>
      </w:r>
      <w:r w:rsidR="002776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Pucharu Polski </w:t>
      </w:r>
      <w:r w:rsidR="002776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XCM. Polski Związek Kolarski post</w:t>
      </w:r>
      <w:r w:rsidR="003356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anowił jeden z wyścigów zlokalizować</w:t>
      </w:r>
      <w:r w:rsidR="002776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Podlasiu. </w:t>
      </w:r>
      <w:r w:rsidR="002D05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stronie Maratonu Kresowego stwierdzono „</w:t>
      </w:r>
      <w:r w:rsidR="002D05CA" w:rsidRPr="002D05CA">
        <w:rPr>
          <w:rFonts w:ascii="Times New Roman" w:hAnsi="Times New Roman" w:cs="Times New Roman"/>
          <w:sz w:val="24"/>
          <w:szCs w:val="24"/>
        </w:rPr>
        <w:t>Na Puchar Polski w maratonie wybraliśmy Michałowo. Amfiteatr i plaża nad zalewem oferują przyjemną oprawę dla zawodów. Bardzo istotne jest także to, że zawsze otrzymywaliśmy tutaj wszechstronną pomoc w przeprowadzaniu imprez. To gwarancja, że wspólnie przeprowadzimy wyścig na odpowiednim poziomie</w:t>
      </w:r>
      <w:r w:rsidR="002D05CA">
        <w:rPr>
          <w:rFonts w:ascii="Times New Roman" w:hAnsi="Times New Roman" w:cs="Times New Roman"/>
          <w:sz w:val="24"/>
          <w:szCs w:val="24"/>
        </w:rPr>
        <w:t>”</w:t>
      </w:r>
      <w:r w:rsidR="002D05CA" w:rsidRPr="002D05CA">
        <w:rPr>
          <w:rFonts w:ascii="Verdana" w:hAnsi="Verdana" w:cs="Arial"/>
        </w:rPr>
        <w:t>.</w:t>
      </w:r>
      <w:r w:rsidR="002D05CA">
        <w:rPr>
          <w:rFonts w:ascii="Verdana" w:hAnsi="Verdana" w:cs="Arial"/>
        </w:rPr>
        <w:t xml:space="preserve"> </w:t>
      </w:r>
      <w:r w:rsidR="002D05CA" w:rsidRPr="002D05CA">
        <w:rPr>
          <w:rFonts w:ascii="Times New Roman" w:hAnsi="Times New Roman" w:cs="Times New Roman"/>
          <w:sz w:val="24"/>
          <w:szCs w:val="24"/>
        </w:rPr>
        <w:t>Michałowo będzie organizatorem Pucharu Polski</w:t>
      </w:r>
      <w:r w:rsidR="002D05CA">
        <w:rPr>
          <w:rFonts w:ascii="Verdana" w:hAnsi="Verdana" w:cs="Arial"/>
        </w:rPr>
        <w:t xml:space="preserve"> </w:t>
      </w:r>
      <w:r w:rsidR="002D05CA" w:rsidRPr="002D05CA">
        <w:rPr>
          <w:rFonts w:ascii="Times New Roman" w:hAnsi="Times New Roman" w:cs="Times New Roman"/>
          <w:sz w:val="24"/>
          <w:szCs w:val="24"/>
        </w:rPr>
        <w:t>XCM</w:t>
      </w:r>
      <w:r w:rsidR="002D05CA">
        <w:rPr>
          <w:rFonts w:ascii="Verdana" w:hAnsi="Verdana" w:cs="Arial"/>
        </w:rPr>
        <w:t xml:space="preserve"> </w:t>
      </w:r>
      <w:r w:rsidR="002D05CA">
        <w:rPr>
          <w:rFonts w:ascii="Times New Roman" w:hAnsi="Times New Roman" w:cs="Times New Roman"/>
          <w:sz w:val="24"/>
          <w:szCs w:val="24"/>
        </w:rPr>
        <w:t>obok takich miast jak</w:t>
      </w:r>
      <w:r w:rsidR="003356CB">
        <w:rPr>
          <w:rFonts w:ascii="Times New Roman" w:hAnsi="Times New Roman" w:cs="Times New Roman"/>
          <w:sz w:val="24"/>
          <w:szCs w:val="24"/>
        </w:rPr>
        <w:t xml:space="preserve"> np.</w:t>
      </w:r>
      <w:r w:rsidR="002D05CA">
        <w:rPr>
          <w:rFonts w:ascii="Times New Roman" w:hAnsi="Times New Roman" w:cs="Times New Roman"/>
          <w:sz w:val="24"/>
          <w:szCs w:val="24"/>
        </w:rPr>
        <w:t>: Połczyn Zdrój, Gdańsk, Wisła, Bielawa, Chełm, Olsztyn, Kwidzyń, Wolsztyn. Jesteśmy</w:t>
      </w:r>
      <w:r w:rsidR="006E14DA">
        <w:rPr>
          <w:rFonts w:ascii="Times New Roman" w:hAnsi="Times New Roman" w:cs="Times New Roman"/>
          <w:sz w:val="24"/>
          <w:szCs w:val="24"/>
        </w:rPr>
        <w:t xml:space="preserve"> wdzięczni Polskiemu Związkowi K</w:t>
      </w:r>
      <w:r w:rsidR="002D05CA">
        <w:rPr>
          <w:rFonts w:ascii="Times New Roman" w:hAnsi="Times New Roman" w:cs="Times New Roman"/>
          <w:sz w:val="24"/>
          <w:szCs w:val="24"/>
        </w:rPr>
        <w:t xml:space="preserve">olarskiemu i Fundacji Maratony Kresowe za </w:t>
      </w:r>
      <w:r w:rsidR="006E14DA">
        <w:rPr>
          <w:rFonts w:ascii="Times New Roman" w:hAnsi="Times New Roman" w:cs="Times New Roman"/>
          <w:sz w:val="24"/>
          <w:szCs w:val="24"/>
        </w:rPr>
        <w:t xml:space="preserve">wyróżnienie jednego z najmłodszych miast w Polsce i umieszczenie nas w tak szacownym gronie. </w:t>
      </w:r>
      <w:r w:rsidR="002D0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F0" w:rsidRPr="00C76283" w:rsidRDefault="00C659F0" w:rsidP="004F5847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Międzynarodowe towarzystwo na rowerach w kolorowych strojach tego</w:t>
      </w:r>
      <w:r w:rsidR="008F02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dnia ukrasi </w:t>
      </w:r>
      <w:r w:rsidR="002776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naszą gminę. 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tym roku kolarze znów będą mogli podziwiać malownicze, otwarte panoramy, urokliwe śródleśne jeziorka Stanek i Świnobród. Nie zabraknie oczywiście przyjemnych podjazdów m.in. w okolicy Żedni, Downiewa, gdzie teren ten można określić jako przedłużenie Wzgórz Świętojańskich.</w:t>
      </w:r>
      <w:r w:rsidR="003356CB" w:rsidRPr="003356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356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 m</w:t>
      </w:r>
      <w:r w:rsidR="003356CB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ieli też możliwość skorzystania z basenu. 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C659F0" w:rsidRPr="00C76283" w:rsidRDefault="00C659F0" w:rsidP="004F5847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Mimo, że tereny te leżą w pobliżu Białegostoku (ok. 30km), są rzadko odwiedzane przez  turystów. Wielu z uczestników, Podlasian, dopiero dzięki udziałowi w Maratonie Kresowym „Dzika Puszcza” dostrzegło uroki tego zakątka puszczy.</w:t>
      </w:r>
    </w:p>
    <w:p w:rsidR="00B205ED" w:rsidRDefault="00C659F0" w:rsidP="004F5847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znaczeniu michałowskiego Maratonu Kresowego „Dzika Puszcza” wśród kolarzy </w:t>
      </w:r>
      <w:r w:rsidR="003356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świadczyć fakt, że co roku odwiedza nas więcej zawodników. W pierwszym maratonie na naszym terenie w 2010 r</w:t>
      </w:r>
      <w:r w:rsidR="003356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oku udział wzięło 121 kolarzy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2011 – 178</w:t>
      </w:r>
      <w:r w:rsidR="002776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 2012 – 266, zaś w 2013 – 433 a w 2014 </w:t>
      </w:r>
      <w:r w:rsidR="00B205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2776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41</w:t>
      </w:r>
      <w:r w:rsidR="00B205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Do tego trzeba dodać sporą grupę naszych milusińskich walczących o Puchary Burmistrza Michałowa w różnych kategoriach</w:t>
      </w:r>
      <w:r w:rsidR="002D05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wiekowych</w:t>
      </w:r>
      <w:r w:rsidR="00B205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C659F0" w:rsidRPr="00C76283" w:rsidRDefault="00C659F0" w:rsidP="004F5847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Jak widać lubią nas, nasze tereny oraz organizację imprezy. Niech o tym zaświadczy jeden wpis na stronie MK dotyczący Michałowa:</w:t>
      </w:r>
    </w:p>
    <w:p w:rsidR="00C659F0" w:rsidRPr="00C76283" w:rsidRDefault="004403F4" w:rsidP="008F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6" w:history="1">
        <w:r w:rsidR="00C659F0" w:rsidRPr="00C76283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  <w:lang w:eastAsia="pl-PL"/>
          </w:rPr>
          <w:t>greg78</w:t>
        </w:r>
      </w:hyperlink>
      <w:r w:rsidR="00C659F0" w:rsidRPr="00C762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:rsidR="00C659F0" w:rsidRPr="00C76283" w:rsidRDefault="00C659F0" w:rsidP="008F02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Powiem tak - z takim budżetem to jest mistrzostwo świata!!! - inni "wielcy" organizatorzy powinni się  od Was uczyć - chyba na stałe przeniosę się z płaskiej i nudnej Mazovii </w:t>
      </w:r>
      <w:r w:rsidRPr="00C76283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71F63375" wp14:editId="0D20F3D6">
            <wp:extent cx="142875" cy="161925"/>
            <wp:effectExtent l="0" t="0" r="9525" b="9525"/>
            <wp:docPr id="2" name="Obraz 2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-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9F0" w:rsidRPr="00C76283" w:rsidRDefault="00C659F0" w:rsidP="008F0223">
      <w:pPr>
        <w:shd w:val="clear" w:color="auto" w:fill="FFFFFF"/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</w:p>
    <w:p w:rsidR="00C659F0" w:rsidRPr="00C76283" w:rsidRDefault="00C659F0" w:rsidP="008F0223">
      <w:pPr>
        <w:shd w:val="clear" w:color="auto" w:fill="FFFFFF"/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Start i meta – tak jak w ubiegłych latach – nad malowniczym zalewem w Michałowie. </w:t>
      </w:r>
    </w:p>
    <w:p w:rsidR="00C659F0" w:rsidRPr="00C76283" w:rsidRDefault="00C659F0" w:rsidP="008F0223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INFORMACJE</w:t>
      </w:r>
      <w:r w:rsidR="00B205E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dotyczące Mistrzostw Michałowa w ramach Maratonu Kresowego</w:t>
      </w:r>
    </w:p>
    <w:p w:rsidR="00C659F0" w:rsidRPr="00C76283" w:rsidRDefault="00C659F0" w:rsidP="008F0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6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Start, biuro zawodów : </w:t>
      </w:r>
      <w:r w:rsidR="004403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19.04.2015</w:t>
      </w:r>
      <w:r w:rsidR="004F58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godz. </w:t>
      </w:r>
      <w:r w:rsidR="004403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4F58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.00, okolice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zalewu w Michałowie.</w:t>
      </w:r>
    </w:p>
    <w:p w:rsidR="00B205ED" w:rsidRDefault="00C659F0" w:rsidP="006E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6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Mieszkańcy gminy Michałowo – mogą </w:t>
      </w:r>
      <w:r w:rsidR="006E14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składać zgłoszenia</w:t>
      </w:r>
      <w:r w:rsidR="004403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16.04. 2015r.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Pływalni w Michałowie, ul. Sienkiewicza 21A</w:t>
      </w:r>
      <w:r w:rsidR="006E14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uczniowie – u wychowawców lub nauczycieli w-f a także w dniu zawodów </w:t>
      </w:r>
      <w:r w:rsidR="00B205ED" w:rsidRPr="006E14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 startem nad zalewem w </w:t>
      </w:r>
      <w:r w:rsidR="006E14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Michałowie w godzinach 9:00 – 10:15 (kategoria Mikro) a w godzinach 9:00 – 10:45 w pozostałych kategoriach.</w:t>
      </w:r>
    </w:p>
    <w:p w:rsidR="00925787" w:rsidRPr="006E14DA" w:rsidRDefault="00925787" w:rsidP="006E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6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Uczestnicy wyścigu muszą posiadać kask rowerowy</w:t>
      </w:r>
    </w:p>
    <w:p w:rsidR="003356CB" w:rsidRDefault="003356CB" w:rsidP="006E14DA">
      <w:pPr>
        <w:shd w:val="clear" w:color="auto" w:fill="FFFFFF"/>
        <w:spacing w:before="100" w:beforeAutospacing="1" w:after="100" w:afterAutospacing="1" w:line="240" w:lineRule="atLeast"/>
        <w:ind w:left="66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Mistrzostwa o Puchar Burmistrza Michałowa.</w:t>
      </w:r>
    </w:p>
    <w:p w:rsidR="00C659F0" w:rsidRPr="00C76283" w:rsidRDefault="006E14DA" w:rsidP="006E14DA">
      <w:pPr>
        <w:shd w:val="clear" w:color="auto" w:fill="FFFFFF"/>
        <w:spacing w:before="100" w:beforeAutospacing="1" w:after="100" w:afterAutospacing="1" w:line="240" w:lineRule="atLeast"/>
        <w:ind w:left="6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D</w:t>
      </w:r>
      <w:r w:rsidR="00C659F0" w:rsidRPr="00C7628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ystans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e</w:t>
      </w:r>
      <w:r w:rsidR="00C659F0" w:rsidRPr="00C7628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:</w:t>
      </w:r>
    </w:p>
    <w:p w:rsidR="00C659F0" w:rsidRDefault="00541282" w:rsidP="00CF4F29">
      <w:pPr>
        <w:numPr>
          <w:ilvl w:val="0"/>
          <w:numId w:val="2"/>
        </w:numPr>
        <w:shd w:val="clear" w:color="auto" w:fill="FFFFFF"/>
        <w:tabs>
          <w:tab w:val="left" w:pos="9498"/>
        </w:tabs>
        <w:spacing w:before="100" w:beforeAutospacing="1" w:after="100" w:afterAutospacing="1" w:line="240" w:lineRule="atLeast"/>
        <w:ind w:left="6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Mikro</w:t>
      </w:r>
      <w:r w:rsidR="00BE15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</w:t>
      </w:r>
      <w:r w:rsidR="00E250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0,2 do 1 km – </w:t>
      </w:r>
      <w:r w:rsidR="00BE15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Mistrzostwa klas „0” -  I, II -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III Szkoły Podstawowej w Michałowi</w:t>
      </w:r>
      <w:r w:rsidR="00B205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 o Pucha</w:t>
      </w:r>
      <w:r w:rsidR="006E14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 Burmistrza Michałowa (</w:t>
      </w:r>
      <w:r w:rsidR="00B205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wokół zalewu)</w:t>
      </w:r>
      <w:r w:rsidR="00CB40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Start o 10:30.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766231" w:rsidRPr="00766231" w:rsidRDefault="00766231" w:rsidP="00766231">
      <w:pPr>
        <w:pStyle w:val="Akapitzlist"/>
        <w:numPr>
          <w:ilvl w:val="0"/>
          <w:numId w:val="6"/>
        </w:numPr>
        <w:shd w:val="clear" w:color="auto" w:fill="FFFFFF"/>
        <w:tabs>
          <w:tab w:val="left" w:pos="9498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kategorii dziewcząt i chłopców  </w:t>
      </w:r>
    </w:p>
    <w:p w:rsidR="00C659F0" w:rsidRDefault="00C659F0" w:rsidP="008F0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6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Mini – </w:t>
      </w:r>
      <w:r w:rsidR="00E250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9,35 km - 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Mistrzostwa klas IV - VI Szkoły Podstawowej w Michałowie </w:t>
      </w:r>
      <w:r w:rsidR="006924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w kategorii Open 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Puchar Burmistrza Michałowa</w:t>
      </w:r>
      <w:r w:rsidR="00C5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Start 11:20</w:t>
      </w:r>
    </w:p>
    <w:p w:rsidR="00766231" w:rsidRDefault="00766231" w:rsidP="0076623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kategorii dziewcząt i chłopców</w:t>
      </w:r>
    </w:p>
    <w:p w:rsidR="00692417" w:rsidRPr="00766231" w:rsidRDefault="00692417" w:rsidP="0076623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kategorii Open kobiet i mężczyzn</w:t>
      </w:r>
    </w:p>
    <w:p w:rsidR="00C659F0" w:rsidRDefault="00766231" w:rsidP="008F0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6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Kolarski p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ółmaraton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36 km 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Puchar Burmistrza Michałowa</w:t>
      </w:r>
      <w:r w:rsidR="00CB40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Start 11:15</w:t>
      </w:r>
    </w:p>
    <w:p w:rsidR="00766231" w:rsidRDefault="00766231" w:rsidP="0076623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kategorii do lat 16, dziewcząt i chłopców</w:t>
      </w:r>
    </w:p>
    <w:p w:rsidR="00766231" w:rsidRPr="00766231" w:rsidRDefault="00766231" w:rsidP="0076623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kategorii open, kobiet i mężczyzn</w:t>
      </w:r>
    </w:p>
    <w:p w:rsidR="00C659F0" w:rsidRDefault="00766231" w:rsidP="008F0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6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Kolarski maraton na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250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81,5 km - </w:t>
      </w:r>
      <w:r w:rsidR="00C659F0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Puchar Burmistrza Michałowa</w:t>
      </w:r>
      <w:r w:rsidR="00CB40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start o 11:00</w:t>
      </w:r>
    </w:p>
    <w:p w:rsidR="00C659F0" w:rsidRPr="00766231" w:rsidRDefault="00766231" w:rsidP="008F022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kategorii open, kobiet i mężczyzn</w:t>
      </w:r>
    </w:p>
    <w:p w:rsidR="00C659F0" w:rsidRPr="00C76283" w:rsidRDefault="000D4D78" w:rsidP="008F022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W wyścigach kolarskich o Puchar Burmistrza</w:t>
      </w:r>
      <w:r w:rsidR="00C659F0" w:rsidRPr="00C7628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 Micha</w:t>
      </w:r>
      <w:r w:rsidR="00E250A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łowa mogą wziąć udział mieszkańcy naszej gminy a także osoby związane z naszą gminą </w:t>
      </w:r>
      <w:r w:rsidR="00C659F0" w:rsidRPr="00C7628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 </w:t>
      </w:r>
      <w:r w:rsidR="00E250A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poprzez miejsce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urodzenia, pracę lub</w:t>
      </w:r>
      <w:r w:rsidR="00E250A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 naukę.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 </w:t>
      </w:r>
    </w:p>
    <w:p w:rsidR="00C659F0" w:rsidRPr="00C76283" w:rsidRDefault="00C659F0" w:rsidP="008F0223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Wpisowe w/g regulaminu (</w:t>
      </w:r>
      <w:hyperlink r:id="rId8" w:history="1">
        <w:r w:rsidRPr="00C76283">
          <w:rPr>
            <w:rStyle w:val="Hipercze"/>
            <w:rFonts w:ascii="Times New Roman" w:eastAsia="Times New Roman" w:hAnsi="Times New Roman" w:cs="Times New Roman"/>
            <w:color w:val="0066CC"/>
            <w:sz w:val="24"/>
            <w:szCs w:val="24"/>
            <w:lang w:eastAsia="pl-PL"/>
          </w:rPr>
          <w:t>http://www.maratonykresowe.pl/index.php?page=rules</w:t>
        </w:r>
      </w:hyperlink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Pr="00C7628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Mieszkańcy gminy Michałowo nie płacą wpisowego.</w:t>
      </w:r>
    </w:p>
    <w:p w:rsidR="00C659F0" w:rsidRPr="00C76283" w:rsidRDefault="00C659F0" w:rsidP="008F0223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Przypominamy, że uczestnicy powinni posiadać kask. 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Jeśli macie zapasowy kask, to zabierzcie go ze sobą. Być może dzięki temu ktoś będzie mógł wystartować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Organizatorzy będą posiadać kilkanaście kasków, które można wypożyczyć.</w:t>
      </w:r>
    </w:p>
    <w:p w:rsidR="00C659F0" w:rsidRPr="00C76283" w:rsidRDefault="00C659F0" w:rsidP="008F0223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Patronat nad wyścigiem objął B</w:t>
      </w:r>
      <w:r w:rsidR="008E0A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urmistrz Michałowa Włodzimierz Konończuk</w:t>
      </w:r>
    </w:p>
    <w:p w:rsidR="00C659F0" w:rsidRPr="00C76283" w:rsidRDefault="00C659F0" w:rsidP="004F5847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Bliższe informacje szukaj na stronie </w:t>
      </w:r>
      <w:hyperlink r:id="rId9" w:history="1">
        <w:r w:rsidRPr="00C76283">
          <w:rPr>
            <w:rStyle w:val="Hipercze"/>
            <w:rFonts w:ascii="Times New Roman" w:eastAsia="Times New Roman" w:hAnsi="Times New Roman" w:cs="Times New Roman"/>
            <w:color w:val="7030A0"/>
            <w:sz w:val="24"/>
            <w:szCs w:val="24"/>
            <w:lang w:eastAsia="pl-PL"/>
          </w:rPr>
          <w:t>www.maratonykresowe.pl</w:t>
        </w:r>
      </w:hyperlink>
      <w:r w:rsidRPr="00C7628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, </w:t>
      </w:r>
      <w:r w:rsidRPr="00C7628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>www.mosirmichalowo.eu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C659F0" w:rsidRPr="00C76283" w:rsidRDefault="00C659F0" w:rsidP="004F5847">
      <w:pPr>
        <w:ind w:firstLine="708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C76283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Każdy uczestnik Maratonu Kresowego w Michałowie „Dzika Puszcza” – płacąc zaledwie za jedną godzinę - będzie mógł skorzystać z krytej pływalni w naszym mieście przy ul. Sienkiewicza 21A przez dowolną ilość cza</w:t>
      </w:r>
      <w:r w:rsidR="008E0AE0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su. Dotyczy to dnia 18 i 19 kwietnia 2015</w:t>
      </w:r>
      <w:r w:rsidRPr="00C76283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r. Zainteresowanych prosimy o zabranie ze sobą stroju kąpielowego oraz czepka.  Bliższe informacje o basenie w Michałowie znajdziecie na stronie </w:t>
      </w:r>
      <w:hyperlink r:id="rId10" w:history="1">
        <w:r w:rsidRPr="00C76283">
          <w:rPr>
            <w:rStyle w:val="Hipercze"/>
            <w:rFonts w:ascii="Times New Roman" w:hAnsi="Times New Roman" w:cs="Times New Roman"/>
            <w:b/>
            <w:i/>
            <w:color w:val="7030A0"/>
            <w:sz w:val="24"/>
            <w:szCs w:val="24"/>
          </w:rPr>
          <w:t>www.mosirmichalowo.eu</w:t>
        </w:r>
      </w:hyperlink>
      <w:r w:rsidRPr="00C7628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 </w:t>
      </w:r>
    </w:p>
    <w:p w:rsidR="00C659F0" w:rsidRPr="00C76283" w:rsidRDefault="00C659F0" w:rsidP="008F0223">
      <w:pPr>
        <w:ind w:firstLine="708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C76283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W razie potrzeby prosimy o kontakt telefoniczny (85) 7 189 424 lub </w:t>
      </w:r>
      <w:hyperlink r:id="rId11" w:history="1">
        <w:r w:rsidRPr="00C76283">
          <w:rPr>
            <w:rStyle w:val="Hipercze"/>
            <w:rFonts w:ascii="Times New Roman" w:hAnsi="Times New Roman" w:cs="Times New Roman"/>
            <w:b/>
            <w:i/>
            <w:color w:val="7030A0"/>
            <w:sz w:val="24"/>
            <w:szCs w:val="24"/>
          </w:rPr>
          <w:t>sekretariatmosir@michalowo.eu</w:t>
        </w:r>
      </w:hyperlink>
      <w:r w:rsidRPr="00C76283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. </w:t>
      </w:r>
    </w:p>
    <w:p w:rsidR="00C659F0" w:rsidRPr="00C76283" w:rsidRDefault="00C659F0" w:rsidP="008F0223">
      <w:pPr>
        <w:rPr>
          <w:rFonts w:ascii="Times New Roman" w:hAnsi="Times New Roman" w:cs="Times New Roman"/>
          <w:sz w:val="24"/>
          <w:szCs w:val="24"/>
        </w:rPr>
      </w:pPr>
    </w:p>
    <w:p w:rsidR="00C659F0" w:rsidRPr="00C76283" w:rsidRDefault="00C659F0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PARNERZY MARATONU z Michałowa:</w:t>
      </w:r>
    </w:p>
    <w:p w:rsidR="00C659F0" w:rsidRPr="00C540D0" w:rsidRDefault="00C659F0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40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Urząd Miejski w Michałowie</w:t>
      </w:r>
    </w:p>
    <w:p w:rsidR="00C659F0" w:rsidRPr="00C540D0" w:rsidRDefault="00C659F0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C540D0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pl-PL"/>
        </w:rPr>
        <w:t>Miejski Ośrodek Sportu i Rekreacji w Michałowie</w:t>
      </w:r>
    </w:p>
    <w:p w:rsidR="00C659F0" w:rsidRPr="00C540D0" w:rsidRDefault="004403F4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C659F0" w:rsidRPr="00C540D0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 xml:space="preserve"> </w:t>
        </w:r>
      </w:hyperlink>
      <w:r w:rsidR="00C659F0" w:rsidRPr="00C540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Gminny Ośrodek Kultury w Michałowie</w:t>
      </w:r>
    </w:p>
    <w:p w:rsidR="00C659F0" w:rsidRDefault="00C659F0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pl-PL"/>
        </w:rPr>
      </w:pPr>
      <w:r w:rsidRPr="00C540D0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pl-PL"/>
        </w:rPr>
        <w:t>Gminna Komisja Rozwiązywania Problemów Alkoholowych w Michałowie</w:t>
      </w:r>
    </w:p>
    <w:p w:rsidR="004F5847" w:rsidRPr="00C540D0" w:rsidRDefault="004F5847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33"/>
        <w:tblW w:w="71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6"/>
        <w:gridCol w:w="5812"/>
      </w:tblGrid>
      <w:tr w:rsidR="00C540D0" w:rsidRPr="00C659F0" w:rsidTr="00C540D0">
        <w:tc>
          <w:tcPr>
            <w:tcW w:w="1336" w:type="dxa"/>
            <w:hideMark/>
          </w:tcPr>
          <w:p w:rsidR="004F5847" w:rsidRDefault="004F5847" w:rsidP="00C540D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  <w:p w:rsidR="00C540D0" w:rsidRPr="00C659F0" w:rsidRDefault="00C540D0" w:rsidP="00C540D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hideMark/>
          </w:tcPr>
          <w:p w:rsidR="00C540D0" w:rsidRPr="00C659F0" w:rsidRDefault="00C540D0" w:rsidP="00C540D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C659F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</w:t>
            </w:r>
            <w:hyperlink r:id="rId13" w:tgtFrame="_blank" w:history="1">
              <w:r w:rsidRPr="00C659F0">
                <w:rPr>
                  <w:rFonts w:ascii="Times New Roman" w:eastAsia="Times New Roman" w:hAnsi="Times New Roman" w:cs="Times New Roman"/>
                  <w:color w:val="3B8DBD"/>
                  <w:sz w:val="24"/>
                  <w:szCs w:val="24"/>
                  <w:lang w:eastAsia="pl-PL"/>
                </w:rPr>
                <w:t>Nadleśnictwo Żednia</w:t>
              </w:r>
            </w:hyperlink>
            <w:r w:rsidRPr="00C762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>- Komisariat Policji w Michałowie</w:t>
            </w:r>
            <w:r w:rsidRPr="00C659F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  <w:r w:rsidRPr="00C659F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- </w:t>
            </w:r>
            <w:hyperlink r:id="rId14" w:tgtFrame="_blank" w:history="1">
              <w:r w:rsidRPr="00C659F0">
                <w:rPr>
                  <w:rFonts w:ascii="Times New Roman" w:eastAsia="Times New Roman" w:hAnsi="Times New Roman" w:cs="Times New Roman"/>
                  <w:color w:val="3B8DBD"/>
                  <w:sz w:val="24"/>
                  <w:szCs w:val="24"/>
                  <w:lang w:eastAsia="pl-PL"/>
                </w:rPr>
                <w:t>Placówka Straży Granicznej w Michałowie</w:t>
              </w:r>
            </w:hyperlink>
            <w:r w:rsidRPr="00C659F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>- OSP Michałowo</w:t>
            </w:r>
          </w:p>
        </w:tc>
      </w:tr>
    </w:tbl>
    <w:p w:rsidR="00C540D0" w:rsidRPr="004F5847" w:rsidRDefault="004F5847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58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INSTYTUCJE WSPIERAJĄCE</w:t>
      </w:r>
    </w:p>
    <w:p w:rsidR="00C540D0" w:rsidRDefault="00C540D0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540D0" w:rsidRDefault="00C540D0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540D0" w:rsidRDefault="00C540D0" w:rsidP="008F02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540D0" w:rsidRDefault="00C540D0" w:rsidP="008F0223"/>
    <w:p w:rsidR="006E14DA" w:rsidRDefault="006E14DA" w:rsidP="008F02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Planowane zakończenie imprezy ok. 16.00</w:t>
      </w:r>
    </w:p>
    <w:p w:rsidR="008E0AE0" w:rsidRDefault="008E0AE0" w:rsidP="008F0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0D0" w:rsidRPr="00C76283" w:rsidRDefault="00C540D0" w:rsidP="008F02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7" w:rsidRDefault="00925787" w:rsidP="004F58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7" w:rsidRDefault="00925787" w:rsidP="004F58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7" w:rsidRDefault="00925787" w:rsidP="004F58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7" w:rsidRDefault="00925787" w:rsidP="004F58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7" w:rsidRDefault="00925787" w:rsidP="004F58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7" w:rsidRDefault="00925787" w:rsidP="004F58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87" w:rsidRDefault="00925787" w:rsidP="004F58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9F0" w:rsidRPr="00195811" w:rsidRDefault="00C659F0" w:rsidP="004F584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5811">
        <w:rPr>
          <w:rFonts w:ascii="Times New Roman" w:eastAsia="Times New Roman" w:hAnsi="Times New Roman" w:cs="Times New Roman"/>
          <w:b/>
          <w:sz w:val="36"/>
          <w:szCs w:val="36"/>
        </w:rPr>
        <w:t>ZGŁOSZENIE</w:t>
      </w:r>
    </w:p>
    <w:p w:rsidR="00195811" w:rsidRDefault="00195811" w:rsidP="008F02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F0" w:rsidRPr="00195811" w:rsidRDefault="00C659F0" w:rsidP="008F0223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Zgłaszam swój udział w wyścigu r</w:t>
      </w:r>
      <w:r w:rsidR="004F5847" w:rsidRPr="00195811">
        <w:rPr>
          <w:rFonts w:ascii="Times New Roman" w:eastAsia="Times New Roman" w:hAnsi="Times New Roman" w:cs="Times New Roman"/>
          <w:sz w:val="20"/>
          <w:szCs w:val="20"/>
        </w:rPr>
        <w:t xml:space="preserve">owerowym </w:t>
      </w:r>
      <w:r w:rsidR="00CB404F" w:rsidRPr="00195811">
        <w:rPr>
          <w:rFonts w:ascii="Times New Roman" w:eastAsia="Times New Roman" w:hAnsi="Times New Roman" w:cs="Times New Roman"/>
          <w:sz w:val="20"/>
          <w:szCs w:val="20"/>
        </w:rPr>
        <w:t xml:space="preserve"> o Puchar Burmistrza Michałowa </w:t>
      </w:r>
      <w:r w:rsidR="004F5847" w:rsidRPr="00195811">
        <w:rPr>
          <w:rFonts w:ascii="Times New Roman" w:eastAsia="Times New Roman" w:hAnsi="Times New Roman" w:cs="Times New Roman"/>
          <w:sz w:val="20"/>
          <w:szCs w:val="20"/>
        </w:rPr>
        <w:t>na następującym dystansie:</w:t>
      </w:r>
    </w:p>
    <w:p w:rsidR="00C659F0" w:rsidRPr="00195811" w:rsidRDefault="00C659F0" w:rsidP="008F0223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4F5847" w:rsidRPr="00195811">
        <w:rPr>
          <w:rFonts w:ascii="Times New Roman" w:eastAsia="Times New Roman" w:hAnsi="Times New Roman" w:cs="Times New Roman"/>
          <w:sz w:val="20"/>
          <w:szCs w:val="20"/>
        </w:rPr>
        <w:t xml:space="preserve">Mikro -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Sz</w:t>
      </w:r>
      <w:r w:rsidR="004F5847" w:rsidRPr="00195811">
        <w:rPr>
          <w:rFonts w:ascii="Times New Roman" w:eastAsia="Times New Roman" w:hAnsi="Times New Roman" w:cs="Times New Roman"/>
          <w:sz w:val="20"/>
          <w:szCs w:val="20"/>
        </w:rPr>
        <w:t>koła Podstawowa</w:t>
      </w:r>
      <w:r w:rsidR="00925787" w:rsidRPr="00195811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6E14DA" w:rsidRPr="00195811">
        <w:rPr>
          <w:rFonts w:ascii="Times New Roman" w:eastAsia="Times New Roman" w:hAnsi="Times New Roman" w:cs="Times New Roman"/>
          <w:sz w:val="20"/>
          <w:szCs w:val="20"/>
        </w:rPr>
        <w:t xml:space="preserve"> klasy „0” – I (dystans 0,2 – 1,0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km).</w:t>
      </w:r>
      <w:r w:rsidR="003356CB" w:rsidRPr="00195811">
        <w:rPr>
          <w:rFonts w:ascii="Times New Roman" w:eastAsia="Times New Roman" w:hAnsi="Times New Roman" w:cs="Times New Roman"/>
          <w:sz w:val="20"/>
          <w:szCs w:val="20"/>
        </w:rPr>
        <w:t xml:space="preserve"> dziewczęta/chłopcy</w:t>
      </w:r>
      <w:r w:rsidR="00195811" w:rsidRPr="00195811">
        <w:rPr>
          <w:rFonts w:ascii="Times New Roman" w:eastAsia="Times New Roman" w:hAnsi="Times New Roman" w:cs="Times New Roman"/>
          <w:sz w:val="20"/>
          <w:szCs w:val="20"/>
        </w:rPr>
        <w:t>*)</w:t>
      </w:r>
    </w:p>
    <w:p w:rsidR="00CB404F" w:rsidRPr="00195811" w:rsidRDefault="00CB404F" w:rsidP="00CB404F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F5847" w:rsidRPr="00195811">
        <w:rPr>
          <w:rFonts w:ascii="Times New Roman" w:eastAsia="Times New Roman" w:hAnsi="Times New Roman" w:cs="Times New Roman"/>
          <w:sz w:val="20"/>
          <w:szCs w:val="20"/>
        </w:rPr>
        <w:t xml:space="preserve">Mikro -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Sz</w:t>
      </w:r>
      <w:r w:rsidR="004F5847" w:rsidRPr="00195811">
        <w:rPr>
          <w:rFonts w:ascii="Times New Roman" w:eastAsia="Times New Roman" w:hAnsi="Times New Roman" w:cs="Times New Roman"/>
          <w:sz w:val="20"/>
          <w:szCs w:val="20"/>
        </w:rPr>
        <w:t>koła Podstawowa</w:t>
      </w:r>
      <w:r w:rsidR="00925787" w:rsidRPr="00195811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klasy II – III (dystans 0,2 – 1,0</w:t>
      </w:r>
      <w:r w:rsidR="00195811">
        <w:rPr>
          <w:rFonts w:ascii="Times New Roman" w:eastAsia="Times New Roman" w:hAnsi="Times New Roman" w:cs="Times New Roman"/>
          <w:sz w:val="20"/>
          <w:szCs w:val="20"/>
        </w:rPr>
        <w:t xml:space="preserve"> km).</w:t>
      </w:r>
      <w:r w:rsidR="003356CB" w:rsidRPr="00195811">
        <w:rPr>
          <w:rFonts w:ascii="Times New Roman" w:eastAsia="Times New Roman" w:hAnsi="Times New Roman" w:cs="Times New Roman"/>
          <w:sz w:val="20"/>
          <w:szCs w:val="20"/>
        </w:rPr>
        <w:t xml:space="preserve"> dziewczęta/chłopcy</w:t>
      </w:r>
      <w:r w:rsidR="00195811" w:rsidRPr="00195811">
        <w:rPr>
          <w:rFonts w:ascii="Times New Roman" w:eastAsia="Times New Roman" w:hAnsi="Times New Roman" w:cs="Times New Roman"/>
          <w:sz w:val="20"/>
          <w:szCs w:val="20"/>
        </w:rPr>
        <w:t>*)</w:t>
      </w:r>
    </w:p>
    <w:p w:rsidR="00C659F0" w:rsidRDefault="00C659F0" w:rsidP="008F0223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25787" w:rsidRPr="00195811">
        <w:rPr>
          <w:rFonts w:ascii="Times New Roman" w:eastAsia="Times New Roman" w:hAnsi="Times New Roman" w:cs="Times New Roman"/>
          <w:sz w:val="20"/>
          <w:szCs w:val="20"/>
        </w:rPr>
        <w:t>Mini - Szkoła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Podstawo</w:t>
      </w:r>
      <w:r w:rsidR="00925787" w:rsidRPr="00195811">
        <w:rPr>
          <w:rFonts w:ascii="Times New Roman" w:eastAsia="Times New Roman" w:hAnsi="Times New Roman" w:cs="Times New Roman"/>
          <w:sz w:val="20"/>
          <w:szCs w:val="20"/>
        </w:rPr>
        <w:t xml:space="preserve">wa - </w:t>
      </w:r>
      <w:r w:rsidR="00CB404F" w:rsidRPr="00195811">
        <w:rPr>
          <w:rFonts w:ascii="Times New Roman" w:eastAsia="Times New Roman" w:hAnsi="Times New Roman" w:cs="Times New Roman"/>
          <w:sz w:val="20"/>
          <w:szCs w:val="20"/>
        </w:rPr>
        <w:t xml:space="preserve"> klasy IV – VI (dystans 9,35</w:t>
      </w:r>
      <w:r w:rsidR="00195811">
        <w:rPr>
          <w:rFonts w:ascii="Times New Roman" w:eastAsia="Times New Roman" w:hAnsi="Times New Roman" w:cs="Times New Roman"/>
          <w:sz w:val="20"/>
          <w:szCs w:val="20"/>
        </w:rPr>
        <w:t xml:space="preserve"> km) </w:t>
      </w:r>
      <w:r w:rsidR="003356CB" w:rsidRPr="00195811">
        <w:rPr>
          <w:rFonts w:ascii="Times New Roman" w:eastAsia="Times New Roman" w:hAnsi="Times New Roman" w:cs="Times New Roman"/>
          <w:sz w:val="20"/>
          <w:szCs w:val="20"/>
        </w:rPr>
        <w:t xml:space="preserve"> dziewczęta/chłopcy</w:t>
      </w:r>
      <w:r w:rsidR="00195811" w:rsidRPr="00195811">
        <w:rPr>
          <w:rFonts w:ascii="Times New Roman" w:eastAsia="Times New Roman" w:hAnsi="Times New Roman" w:cs="Times New Roman"/>
          <w:sz w:val="20"/>
          <w:szCs w:val="20"/>
        </w:rPr>
        <w:t>*)</w:t>
      </w:r>
    </w:p>
    <w:p w:rsidR="00F47F9D" w:rsidRPr="00195811" w:rsidRDefault="00F47F9D" w:rsidP="008F02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Mini – (dystans 9,35 km) panie/panowie*)</w:t>
      </w:r>
    </w:p>
    <w:p w:rsidR="00C659F0" w:rsidRPr="00195811" w:rsidRDefault="004F5847" w:rsidP="008F0223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- Półmaraton </w:t>
      </w:r>
      <w:r w:rsidR="00CB404F" w:rsidRPr="00195811">
        <w:rPr>
          <w:rFonts w:ascii="Times New Roman" w:eastAsia="Times New Roman" w:hAnsi="Times New Roman" w:cs="Times New Roman"/>
          <w:sz w:val="20"/>
          <w:szCs w:val="20"/>
        </w:rPr>
        <w:t>(dystans 36</w:t>
      </w:r>
      <w:r w:rsidR="00195811">
        <w:rPr>
          <w:rFonts w:ascii="Times New Roman" w:eastAsia="Times New Roman" w:hAnsi="Times New Roman" w:cs="Times New Roman"/>
          <w:sz w:val="20"/>
          <w:szCs w:val="20"/>
        </w:rPr>
        <w:t xml:space="preserve"> km)</w:t>
      </w:r>
      <w:r w:rsidR="003356CB" w:rsidRPr="00195811">
        <w:rPr>
          <w:rFonts w:ascii="Times New Roman" w:eastAsia="Times New Roman" w:hAnsi="Times New Roman" w:cs="Times New Roman"/>
          <w:sz w:val="20"/>
          <w:szCs w:val="20"/>
        </w:rPr>
        <w:t xml:space="preserve"> dziewczęta/chłopcy</w:t>
      </w:r>
      <w:r w:rsidR="00195811" w:rsidRPr="00195811">
        <w:rPr>
          <w:rFonts w:ascii="Times New Roman" w:eastAsia="Times New Roman" w:hAnsi="Times New Roman" w:cs="Times New Roman"/>
          <w:sz w:val="20"/>
          <w:szCs w:val="20"/>
        </w:rPr>
        <w:t xml:space="preserve"> do lat 16 (gimnazjum) *)</w:t>
      </w:r>
    </w:p>
    <w:p w:rsidR="00195811" w:rsidRPr="00195811" w:rsidRDefault="00195811" w:rsidP="00195811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- Półmaraton (dystans 36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km) 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panie/panowie pow. 16 lat*)</w:t>
      </w:r>
    </w:p>
    <w:p w:rsidR="00925787" w:rsidRPr="00195811" w:rsidRDefault="004F5847" w:rsidP="008F0223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- Maraton ( dystans </w:t>
      </w:r>
      <w:r w:rsidR="00CB404F" w:rsidRPr="00195811">
        <w:rPr>
          <w:rFonts w:ascii="Times New Roman" w:eastAsia="Times New Roman" w:hAnsi="Times New Roman" w:cs="Times New Roman"/>
          <w:sz w:val="20"/>
          <w:szCs w:val="20"/>
        </w:rPr>
        <w:t>81,5</w:t>
      </w:r>
      <w:r w:rsidR="00195811">
        <w:rPr>
          <w:rFonts w:ascii="Times New Roman" w:eastAsia="Times New Roman" w:hAnsi="Times New Roman" w:cs="Times New Roman"/>
          <w:sz w:val="20"/>
          <w:szCs w:val="20"/>
        </w:rPr>
        <w:t xml:space="preserve"> km)</w:t>
      </w:r>
      <w:r w:rsidR="00C659F0" w:rsidRPr="0019581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95811" w:rsidRPr="00195811">
        <w:rPr>
          <w:rFonts w:ascii="Times New Roman" w:eastAsia="Times New Roman" w:hAnsi="Times New Roman" w:cs="Times New Roman"/>
          <w:sz w:val="20"/>
          <w:szCs w:val="20"/>
        </w:rPr>
        <w:t>panie/panowie*)</w:t>
      </w:r>
    </w:p>
    <w:p w:rsidR="00C659F0" w:rsidRPr="00195811" w:rsidRDefault="00C659F0" w:rsidP="00273E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W przypadku osoby niepełnoletni</w:t>
      </w:r>
      <w:r w:rsidR="00925787" w:rsidRPr="00195811">
        <w:rPr>
          <w:rFonts w:ascii="Times New Roman" w:eastAsia="Times New Roman" w:hAnsi="Times New Roman" w:cs="Times New Roman"/>
          <w:sz w:val="20"/>
          <w:szCs w:val="20"/>
        </w:rPr>
        <w:t>ej wymagana jest</w:t>
      </w:r>
      <w:r w:rsidR="00273E5F" w:rsidRPr="00195811">
        <w:rPr>
          <w:rFonts w:ascii="Times New Roman" w:eastAsia="Times New Roman" w:hAnsi="Times New Roman" w:cs="Times New Roman"/>
          <w:sz w:val="20"/>
          <w:szCs w:val="20"/>
        </w:rPr>
        <w:t xml:space="preserve"> pisemna</w:t>
      </w:r>
      <w:r w:rsidR="00925787" w:rsidRPr="00195811">
        <w:rPr>
          <w:rFonts w:ascii="Times New Roman" w:eastAsia="Times New Roman" w:hAnsi="Times New Roman" w:cs="Times New Roman"/>
          <w:sz w:val="20"/>
          <w:szCs w:val="20"/>
        </w:rPr>
        <w:t xml:space="preserve"> zgoda  rodziców lub opiekunów prawnych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. Zgłos</w:t>
      </w:r>
      <w:r w:rsidR="00CB404F" w:rsidRPr="00195811">
        <w:rPr>
          <w:rFonts w:ascii="Times New Roman" w:eastAsia="Times New Roman" w:hAnsi="Times New Roman" w:cs="Times New Roman"/>
          <w:sz w:val="20"/>
          <w:szCs w:val="20"/>
        </w:rPr>
        <w:t xml:space="preserve">zenie </w:t>
      </w:r>
      <w:r w:rsidR="00925787" w:rsidRPr="00195811">
        <w:rPr>
          <w:rFonts w:ascii="Times New Roman" w:eastAsia="Times New Roman" w:hAnsi="Times New Roman" w:cs="Times New Roman"/>
          <w:sz w:val="20"/>
          <w:szCs w:val="20"/>
        </w:rPr>
        <w:t xml:space="preserve">należy </w:t>
      </w:r>
      <w:r w:rsidR="00CB404F" w:rsidRPr="00195811">
        <w:rPr>
          <w:rFonts w:ascii="Times New Roman" w:eastAsia="Times New Roman" w:hAnsi="Times New Roman" w:cs="Times New Roman"/>
          <w:sz w:val="20"/>
          <w:szCs w:val="20"/>
        </w:rPr>
        <w:t>dostarczyć do dnia 16 kwietnia 2015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r. na pływalnię w Michałowie</w:t>
      </w:r>
      <w:r w:rsidR="00CB404F" w:rsidRPr="00195811">
        <w:rPr>
          <w:rFonts w:ascii="Times New Roman" w:eastAsia="Times New Roman" w:hAnsi="Times New Roman" w:cs="Times New Roman"/>
          <w:sz w:val="20"/>
          <w:szCs w:val="20"/>
        </w:rPr>
        <w:t xml:space="preserve"> lub przekazać wychowawcy,</w:t>
      </w:r>
      <w:r w:rsidR="00C01A71" w:rsidRPr="00195811">
        <w:rPr>
          <w:rFonts w:ascii="Times New Roman" w:eastAsia="Times New Roman" w:hAnsi="Times New Roman" w:cs="Times New Roman"/>
          <w:sz w:val="20"/>
          <w:szCs w:val="20"/>
        </w:rPr>
        <w:t xml:space="preserve"> ewentualnie nauczycielowi w-f.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Oświadczam, że nie ma</w:t>
      </w:r>
      <w:r w:rsidR="00273E5F" w:rsidRPr="00195811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przeciwwskazań zdrowotnych do udziału w zawodach kolarskich. Wyrażam zgodę na przetwarzan</w:t>
      </w:r>
      <w:r w:rsidR="00C01A71" w:rsidRPr="00195811">
        <w:rPr>
          <w:rFonts w:ascii="Times New Roman" w:eastAsia="Times New Roman" w:hAnsi="Times New Roman" w:cs="Times New Roman"/>
          <w:sz w:val="20"/>
          <w:szCs w:val="20"/>
        </w:rPr>
        <w:t>ie danych osobowych w związku z moim udziałem w Kolarskim Maratonie Kresowym „Dzika Puszcza” zgodnie z ustawą  z dnia 29.08.1997r. o ochronie danych osobowych ( Dz.</w:t>
      </w:r>
      <w:r w:rsidR="00195811" w:rsidRPr="00195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1A71" w:rsidRPr="00195811">
        <w:rPr>
          <w:rFonts w:ascii="Times New Roman" w:eastAsia="Times New Roman" w:hAnsi="Times New Roman" w:cs="Times New Roman"/>
          <w:sz w:val="20"/>
          <w:szCs w:val="20"/>
        </w:rPr>
        <w:t>U. z 2002r. Nr 101, poz. 926 ze zm.).</w:t>
      </w:r>
    </w:p>
    <w:p w:rsidR="00C659F0" w:rsidRPr="00C76283" w:rsidRDefault="00C659F0" w:rsidP="008F02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9F0" w:rsidRPr="00C76283" w:rsidRDefault="00C659F0" w:rsidP="008F0223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 </w:t>
      </w:r>
    </w:p>
    <w:p w:rsidR="00273E5F" w:rsidRPr="00195811" w:rsidRDefault="00C659F0" w:rsidP="00273E5F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5811">
        <w:rPr>
          <w:rFonts w:ascii="Times New Roman" w:eastAsia="Times New Roman" w:hAnsi="Times New Roman" w:cs="Times New Roman"/>
          <w:sz w:val="16"/>
          <w:szCs w:val="16"/>
        </w:rPr>
        <w:t>/imię i nazwisko oraz adres zamieszkania</w:t>
      </w:r>
      <w:r w:rsidR="00854C81" w:rsidRPr="00195811">
        <w:rPr>
          <w:rFonts w:ascii="Times New Roman" w:eastAsia="Times New Roman" w:hAnsi="Times New Roman" w:cs="Times New Roman"/>
          <w:sz w:val="16"/>
          <w:szCs w:val="16"/>
        </w:rPr>
        <w:t xml:space="preserve"> uczestnika wyścigu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>/</w:t>
      </w:r>
      <w:r w:rsidR="008E0AE0" w:rsidRPr="0019581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273E5F" w:rsidRDefault="008E0AE0" w:rsidP="00273E5F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659F0" w:rsidRPr="00C76283" w:rsidRDefault="00195811" w:rsidP="00273E5F">
      <w:pPr>
        <w:tabs>
          <w:tab w:val="left" w:pos="24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    ………………………………..    ………………………………..</w:t>
      </w:r>
    </w:p>
    <w:p w:rsidR="00195811" w:rsidRDefault="00195811" w:rsidP="00195811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C659F0" w:rsidRPr="00195811">
        <w:rPr>
          <w:rFonts w:ascii="Times New Roman" w:eastAsia="Times New Roman" w:hAnsi="Times New Roman" w:cs="Times New Roman"/>
          <w:sz w:val="16"/>
          <w:szCs w:val="16"/>
        </w:rPr>
        <w:t>/data urodzenia/</w:t>
      </w:r>
      <w:r w:rsidR="00C659F0" w:rsidRPr="00195811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/czytelny podpis uczestnika/                             /czytelny podpis rodziców lub opiekunów </w:t>
      </w:r>
    </w:p>
    <w:p w:rsidR="00273E5F" w:rsidRPr="00195811" w:rsidRDefault="00195811" w:rsidP="00195811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prawnych osoby niepełnoletniej/</w:t>
      </w:r>
      <w:r w:rsidR="00C659F0" w:rsidRPr="0019581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273E5F" w:rsidRDefault="00273E5F" w:rsidP="00273E5F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87" w:rsidRPr="00C76283" w:rsidRDefault="00925787" w:rsidP="00925787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*) Niepotrzebne skreślić</w:t>
      </w:r>
    </w:p>
    <w:p w:rsidR="001840EB" w:rsidRPr="00C76283" w:rsidRDefault="004403F4" w:rsidP="008F0223">
      <w:pPr>
        <w:rPr>
          <w:rFonts w:ascii="Times New Roman" w:hAnsi="Times New Roman" w:cs="Times New Roman"/>
          <w:sz w:val="24"/>
          <w:szCs w:val="24"/>
        </w:rPr>
      </w:pPr>
    </w:p>
    <w:sectPr w:rsidR="001840EB" w:rsidRPr="00C76283" w:rsidSect="00C76283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E93"/>
    <w:multiLevelType w:val="hybridMultilevel"/>
    <w:tmpl w:val="601A62D8"/>
    <w:lvl w:ilvl="0" w:tplc="041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DEF3ED0"/>
    <w:multiLevelType w:val="multilevel"/>
    <w:tmpl w:val="D07A5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71835"/>
    <w:multiLevelType w:val="hybridMultilevel"/>
    <w:tmpl w:val="A260E620"/>
    <w:lvl w:ilvl="0" w:tplc="041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67F0F2F"/>
    <w:multiLevelType w:val="hybridMultilevel"/>
    <w:tmpl w:val="653C1E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1F6188"/>
    <w:multiLevelType w:val="multilevel"/>
    <w:tmpl w:val="E3B05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C24BD"/>
    <w:multiLevelType w:val="multilevel"/>
    <w:tmpl w:val="5D70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F0"/>
    <w:rsid w:val="000D4D78"/>
    <w:rsid w:val="00167930"/>
    <w:rsid w:val="00195811"/>
    <w:rsid w:val="00273E5F"/>
    <w:rsid w:val="0027766C"/>
    <w:rsid w:val="002D05CA"/>
    <w:rsid w:val="003356CB"/>
    <w:rsid w:val="004403F4"/>
    <w:rsid w:val="004F5847"/>
    <w:rsid w:val="00541282"/>
    <w:rsid w:val="00692417"/>
    <w:rsid w:val="006E14DA"/>
    <w:rsid w:val="00712FD3"/>
    <w:rsid w:val="00766231"/>
    <w:rsid w:val="007B638E"/>
    <w:rsid w:val="00854C81"/>
    <w:rsid w:val="008E0AE0"/>
    <w:rsid w:val="008E5721"/>
    <w:rsid w:val="008F0223"/>
    <w:rsid w:val="00925787"/>
    <w:rsid w:val="00B205ED"/>
    <w:rsid w:val="00BE1559"/>
    <w:rsid w:val="00C01A71"/>
    <w:rsid w:val="00C540D0"/>
    <w:rsid w:val="00C57FD8"/>
    <w:rsid w:val="00C659F0"/>
    <w:rsid w:val="00C76283"/>
    <w:rsid w:val="00CB404F"/>
    <w:rsid w:val="00CF4F29"/>
    <w:rsid w:val="00E250AB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9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9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EEEEEE"/>
                                <w:right w:val="none" w:sz="0" w:space="0" w:color="auto"/>
                              </w:divBdr>
                            </w:div>
                            <w:div w:id="12742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920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17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08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3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7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5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ykresowe.pl/index.php?page=rules" TargetMode="External"/><Relationship Id="rId13" Type="http://schemas.openxmlformats.org/officeDocument/2006/relationships/hyperlink" Target="http://www.zednia.bialystok.lasy.gov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gokmichalowo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resowe.az.pl/mk14/phpBB3/memberlist.php?mode=viewprofile&amp;u=151&amp;sid=6b124d99a002f8896c8665f3bb4c2fa3" TargetMode="External"/><Relationship Id="rId11" Type="http://schemas.openxmlformats.org/officeDocument/2006/relationships/hyperlink" Target="mailto:sekretariatmosir@michalowo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sirmichalow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atonykresowe.pl/" TargetMode="External"/><Relationship Id="rId14" Type="http://schemas.openxmlformats.org/officeDocument/2006/relationships/hyperlink" Target="http://www.strazgraniczna.pl/wps/portal/tresc?WCM_GLOBAL_CONTEXT=pl/serwis-sg/struktura_sg/oddzialy/podlaski-oddzial-sg/o_psg+w+michalow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9</cp:revision>
  <dcterms:created xsi:type="dcterms:W3CDTF">2015-02-13T14:47:00Z</dcterms:created>
  <dcterms:modified xsi:type="dcterms:W3CDTF">2015-03-23T09:39:00Z</dcterms:modified>
</cp:coreProperties>
</file>