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99" w:rsidRDefault="008C5099" w:rsidP="008C5099">
      <w:pPr>
        <w:jc w:val="center"/>
        <w:rPr>
          <w:b/>
          <w:sz w:val="32"/>
          <w:szCs w:val="32"/>
        </w:rPr>
      </w:pPr>
    </w:p>
    <w:p w:rsidR="008C5099" w:rsidRDefault="008C5099" w:rsidP="008C5099">
      <w:pPr>
        <w:jc w:val="center"/>
        <w:rPr>
          <w:b/>
          <w:sz w:val="32"/>
          <w:szCs w:val="32"/>
        </w:rPr>
      </w:pPr>
    </w:p>
    <w:p w:rsidR="00BE696E" w:rsidRDefault="00BE696E" w:rsidP="008C5099">
      <w:pPr>
        <w:jc w:val="center"/>
        <w:rPr>
          <w:b/>
          <w:sz w:val="32"/>
          <w:szCs w:val="32"/>
        </w:rPr>
      </w:pPr>
    </w:p>
    <w:p w:rsidR="008C5099" w:rsidRPr="00BE696E" w:rsidRDefault="008C5099" w:rsidP="008C5099">
      <w:pPr>
        <w:jc w:val="center"/>
        <w:rPr>
          <w:b/>
          <w:sz w:val="48"/>
          <w:szCs w:val="48"/>
        </w:rPr>
      </w:pPr>
      <w:r w:rsidRPr="00BE696E">
        <w:rPr>
          <w:b/>
          <w:sz w:val="48"/>
          <w:szCs w:val="48"/>
        </w:rPr>
        <w:t xml:space="preserve">Drużyny zgłoszone do Turnieju Piłki Siatkowej o Puchar Przewodniczącego Rady Miejskiej w Michałowie </w:t>
      </w:r>
    </w:p>
    <w:p w:rsidR="008C5099" w:rsidRPr="00BE696E" w:rsidRDefault="008C5099" w:rsidP="008C5099">
      <w:pPr>
        <w:jc w:val="center"/>
        <w:rPr>
          <w:b/>
          <w:sz w:val="48"/>
          <w:szCs w:val="48"/>
        </w:rPr>
      </w:pPr>
      <w:r w:rsidRPr="00BE696E">
        <w:rPr>
          <w:b/>
          <w:sz w:val="48"/>
          <w:szCs w:val="48"/>
        </w:rPr>
        <w:t>(23 - 24.01.2016r.)</w:t>
      </w:r>
    </w:p>
    <w:p w:rsidR="008C5099" w:rsidRDefault="008C5099" w:rsidP="008C5099">
      <w:pPr>
        <w:jc w:val="center"/>
        <w:rPr>
          <w:b/>
          <w:sz w:val="48"/>
          <w:szCs w:val="48"/>
        </w:rPr>
      </w:pPr>
    </w:p>
    <w:p w:rsidR="00BE696E" w:rsidRPr="00BE696E" w:rsidRDefault="00BE696E" w:rsidP="008C5099">
      <w:pPr>
        <w:jc w:val="center"/>
        <w:rPr>
          <w:b/>
          <w:sz w:val="48"/>
          <w:szCs w:val="48"/>
        </w:rPr>
      </w:pPr>
    </w:p>
    <w:p w:rsidR="008C5099" w:rsidRPr="00077389" w:rsidRDefault="008C5099" w:rsidP="008C5099">
      <w:pPr>
        <w:jc w:val="center"/>
        <w:rPr>
          <w:b/>
          <w:sz w:val="32"/>
          <w:szCs w:val="32"/>
        </w:rPr>
      </w:pPr>
    </w:p>
    <w:p w:rsidR="008C5099" w:rsidRDefault="008C5099" w:rsidP="008C5099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675"/>
        <w:gridCol w:w="4819"/>
        <w:gridCol w:w="1276"/>
      </w:tblGrid>
      <w:tr w:rsidR="00517344" w:rsidTr="00517344">
        <w:trPr>
          <w:trHeight w:hRule="exact" w:val="624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C55C41" w:rsidRDefault="00517344" w:rsidP="00940D91">
            <w:pPr>
              <w:jc w:val="center"/>
              <w:rPr>
                <w:b/>
                <w:bCs/>
                <w:sz w:val="30"/>
                <w:szCs w:val="30"/>
              </w:rPr>
            </w:pPr>
            <w:r w:rsidRPr="00C55C41">
              <w:rPr>
                <w:b/>
                <w:bCs/>
                <w:sz w:val="30"/>
                <w:szCs w:val="30"/>
              </w:rPr>
              <w:t>Lp.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517344" w:rsidRPr="00C55C41" w:rsidRDefault="00517344" w:rsidP="00940D91">
            <w:pPr>
              <w:jc w:val="center"/>
              <w:rPr>
                <w:b/>
                <w:bCs/>
                <w:sz w:val="32"/>
                <w:szCs w:val="32"/>
              </w:rPr>
            </w:pPr>
            <w:r w:rsidRPr="00C55C41">
              <w:rPr>
                <w:b/>
                <w:bCs/>
                <w:sz w:val="32"/>
                <w:szCs w:val="32"/>
              </w:rPr>
              <w:t>Nazwa drużyny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17344" w:rsidRPr="00C55C41" w:rsidRDefault="00517344" w:rsidP="00940D91">
            <w:pPr>
              <w:jc w:val="center"/>
              <w:rPr>
                <w:b/>
                <w:bCs/>
                <w:sz w:val="32"/>
                <w:szCs w:val="32"/>
              </w:rPr>
            </w:pPr>
            <w:r w:rsidRPr="00C55C41">
              <w:rPr>
                <w:b/>
                <w:bCs/>
                <w:sz w:val="32"/>
                <w:szCs w:val="32"/>
              </w:rPr>
              <w:t>Skład drużyn</w:t>
            </w:r>
          </w:p>
        </w:tc>
        <w:tc>
          <w:tcPr>
            <w:tcW w:w="1276" w:type="dxa"/>
          </w:tcPr>
          <w:p w:rsidR="00517344" w:rsidRPr="00C55C41" w:rsidRDefault="00517344" w:rsidP="00940D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Grupa</w:t>
            </w:r>
          </w:p>
        </w:tc>
      </w:tr>
      <w:tr w:rsidR="00517344" w:rsidTr="009A01EE">
        <w:trPr>
          <w:trHeight w:hRule="exact" w:val="917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D671FB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9A01EE" w:rsidRDefault="009A01EE" w:rsidP="00517344">
            <w:pPr>
              <w:jc w:val="center"/>
              <w:rPr>
                <w:b/>
              </w:rPr>
            </w:pPr>
          </w:p>
          <w:p w:rsidR="00517344" w:rsidRDefault="00517344" w:rsidP="00517344">
            <w:pPr>
              <w:jc w:val="center"/>
              <w:rPr>
                <w:b/>
              </w:rPr>
            </w:pPr>
            <w:r w:rsidRPr="00517344">
              <w:rPr>
                <w:b/>
              </w:rPr>
              <w:t xml:space="preserve">STRAŻ </w:t>
            </w:r>
            <w:r>
              <w:rPr>
                <w:b/>
              </w:rPr>
              <w:t>G</w:t>
            </w:r>
            <w:r w:rsidRPr="00517344">
              <w:rPr>
                <w:b/>
              </w:rPr>
              <w:t>RANICZNA</w:t>
            </w:r>
          </w:p>
          <w:p w:rsidR="00517344" w:rsidRDefault="00517344" w:rsidP="00517344">
            <w:pPr>
              <w:jc w:val="center"/>
              <w:rPr>
                <w:b/>
              </w:rPr>
            </w:pPr>
            <w:r>
              <w:rPr>
                <w:b/>
              </w:rPr>
              <w:t>MICHAŁOWO</w:t>
            </w:r>
          </w:p>
          <w:p w:rsidR="009A01EE" w:rsidRPr="00517344" w:rsidRDefault="009A01EE" w:rsidP="00517344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9A01EE" w:rsidRDefault="009A01EE" w:rsidP="00940D91"/>
          <w:p w:rsidR="00517344" w:rsidRPr="004544F4" w:rsidRDefault="00517344" w:rsidP="00940D91">
            <w:r>
              <w:t xml:space="preserve">Andrzej </w:t>
            </w:r>
            <w:proofErr w:type="spellStart"/>
            <w:r>
              <w:t>Czerniewski</w:t>
            </w:r>
            <w:proofErr w:type="spellEnd"/>
            <w:r>
              <w:t xml:space="preserve">, Wiesław </w:t>
            </w:r>
            <w:proofErr w:type="spellStart"/>
            <w:r>
              <w:t>Brut</w:t>
            </w:r>
            <w:proofErr w:type="spellEnd"/>
            <w:r>
              <w:t xml:space="preserve">, Piotr </w:t>
            </w:r>
            <w:proofErr w:type="spellStart"/>
            <w:r>
              <w:t>Nazarczuk</w:t>
            </w:r>
            <w:proofErr w:type="spellEnd"/>
            <w:r>
              <w:t xml:space="preserve">, Marta </w:t>
            </w:r>
            <w:proofErr w:type="spellStart"/>
            <w:r>
              <w:t>Hajduczenia</w:t>
            </w:r>
            <w:proofErr w:type="spellEnd"/>
          </w:p>
        </w:tc>
        <w:tc>
          <w:tcPr>
            <w:tcW w:w="1276" w:type="dxa"/>
          </w:tcPr>
          <w:p w:rsidR="00517344" w:rsidRDefault="00517344" w:rsidP="00940D91"/>
          <w:p w:rsidR="00517344" w:rsidRPr="004544F4" w:rsidRDefault="005F2C3C" w:rsidP="00940D91">
            <w:pPr>
              <w:jc w:val="center"/>
            </w:pPr>
            <w:r>
              <w:t>B2</w:t>
            </w:r>
          </w:p>
        </w:tc>
      </w:tr>
      <w:tr w:rsidR="00517344" w:rsidTr="009A01EE">
        <w:trPr>
          <w:trHeight w:hRule="exact" w:val="858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1659D5" w:rsidRDefault="00517344" w:rsidP="00940D9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9A01EE" w:rsidRDefault="009A01EE" w:rsidP="00517344">
            <w:pPr>
              <w:jc w:val="center"/>
              <w:rPr>
                <w:b/>
              </w:rPr>
            </w:pPr>
          </w:p>
          <w:p w:rsidR="00517344" w:rsidRPr="001659D5" w:rsidRDefault="00517344" w:rsidP="00517344">
            <w:pPr>
              <w:jc w:val="center"/>
              <w:rPr>
                <w:b/>
              </w:rPr>
            </w:pPr>
            <w:r>
              <w:rPr>
                <w:b/>
              </w:rPr>
              <w:t>ZAWODOWI AMATORZY NAREW</w:t>
            </w:r>
          </w:p>
        </w:tc>
        <w:tc>
          <w:tcPr>
            <w:tcW w:w="4819" w:type="dxa"/>
            <w:shd w:val="clear" w:color="auto" w:fill="auto"/>
            <w:noWrap/>
          </w:tcPr>
          <w:p w:rsidR="009A01EE" w:rsidRDefault="009A01EE" w:rsidP="00940D91"/>
          <w:p w:rsidR="00517344" w:rsidRPr="004544F4" w:rsidRDefault="00517344" w:rsidP="00940D91">
            <w:r>
              <w:t xml:space="preserve">Piotr Sienkiewicz, Paweł </w:t>
            </w:r>
            <w:proofErr w:type="spellStart"/>
            <w:r>
              <w:t>Osipiuk</w:t>
            </w:r>
            <w:proofErr w:type="spellEnd"/>
            <w:r>
              <w:t xml:space="preserve">, Michał </w:t>
            </w:r>
            <w:proofErr w:type="spellStart"/>
            <w:r>
              <w:t>Przeździak</w:t>
            </w:r>
            <w:proofErr w:type="spellEnd"/>
            <w:r>
              <w:t xml:space="preserve">, Mariusz </w:t>
            </w:r>
            <w:proofErr w:type="spellStart"/>
            <w:r>
              <w:t>Chomczuk</w:t>
            </w:r>
            <w:proofErr w:type="spellEnd"/>
          </w:p>
        </w:tc>
        <w:tc>
          <w:tcPr>
            <w:tcW w:w="1276" w:type="dxa"/>
          </w:tcPr>
          <w:p w:rsidR="00517344" w:rsidRDefault="00517344" w:rsidP="00940D91"/>
          <w:p w:rsidR="00517344" w:rsidRDefault="005F2C3C" w:rsidP="00940D91">
            <w:pPr>
              <w:jc w:val="center"/>
            </w:pPr>
            <w:r>
              <w:t>B4</w:t>
            </w:r>
          </w:p>
          <w:p w:rsidR="00517344" w:rsidRDefault="00517344" w:rsidP="00940D91">
            <w:pPr>
              <w:jc w:val="center"/>
            </w:pPr>
          </w:p>
        </w:tc>
      </w:tr>
      <w:tr w:rsidR="00517344" w:rsidTr="009A01EE">
        <w:trPr>
          <w:trHeight w:hRule="exact" w:val="857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D671FB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9A01EE" w:rsidRDefault="009A01EE" w:rsidP="005633AA">
            <w:pPr>
              <w:jc w:val="center"/>
              <w:rPr>
                <w:b/>
              </w:rPr>
            </w:pPr>
          </w:p>
          <w:p w:rsidR="00517344" w:rsidRPr="001659D5" w:rsidRDefault="005633AA" w:rsidP="005633AA">
            <w:pPr>
              <w:jc w:val="center"/>
              <w:rPr>
                <w:b/>
              </w:rPr>
            </w:pPr>
            <w:r>
              <w:rPr>
                <w:b/>
              </w:rPr>
              <w:t>BIAŁY LUBLIN</w:t>
            </w:r>
          </w:p>
        </w:tc>
        <w:tc>
          <w:tcPr>
            <w:tcW w:w="4819" w:type="dxa"/>
            <w:shd w:val="clear" w:color="auto" w:fill="auto"/>
            <w:noWrap/>
          </w:tcPr>
          <w:p w:rsidR="009A01EE" w:rsidRDefault="009A01EE" w:rsidP="00940D91"/>
          <w:p w:rsidR="00517344" w:rsidRPr="004544F4" w:rsidRDefault="005633AA" w:rsidP="00940D91">
            <w:r>
              <w:t xml:space="preserve">Michał Strzeszewski, Michał Gorbacz, Karol </w:t>
            </w:r>
            <w:proofErr w:type="spellStart"/>
            <w:r>
              <w:t>Bondaruk</w:t>
            </w:r>
            <w:proofErr w:type="spellEnd"/>
          </w:p>
        </w:tc>
        <w:tc>
          <w:tcPr>
            <w:tcW w:w="1276" w:type="dxa"/>
          </w:tcPr>
          <w:p w:rsidR="00517344" w:rsidRDefault="00517344" w:rsidP="00940D91"/>
          <w:p w:rsidR="00517344" w:rsidRDefault="005F2C3C" w:rsidP="00940D91">
            <w:pPr>
              <w:jc w:val="center"/>
            </w:pPr>
            <w:r>
              <w:t>A1</w:t>
            </w:r>
          </w:p>
          <w:p w:rsidR="00517344" w:rsidRDefault="00517344" w:rsidP="00940D91">
            <w:pPr>
              <w:jc w:val="center"/>
            </w:pPr>
          </w:p>
          <w:p w:rsidR="00517344" w:rsidRDefault="00517344" w:rsidP="00940D91">
            <w:pPr>
              <w:jc w:val="center"/>
            </w:pPr>
          </w:p>
        </w:tc>
      </w:tr>
      <w:tr w:rsidR="00517344" w:rsidTr="009A01EE">
        <w:trPr>
          <w:trHeight w:hRule="exact" w:val="854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D671FB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9A01EE" w:rsidRDefault="009A01EE" w:rsidP="00014D5C">
            <w:pPr>
              <w:jc w:val="center"/>
              <w:rPr>
                <w:b/>
              </w:rPr>
            </w:pPr>
          </w:p>
          <w:p w:rsidR="00517344" w:rsidRPr="004B52F4" w:rsidRDefault="00014D5C" w:rsidP="00014D5C">
            <w:pPr>
              <w:jc w:val="center"/>
              <w:rPr>
                <w:b/>
              </w:rPr>
            </w:pPr>
            <w:r>
              <w:rPr>
                <w:b/>
              </w:rPr>
              <w:t>PIĘ</w:t>
            </w:r>
            <w:r w:rsidR="005633AA">
              <w:rPr>
                <w:b/>
              </w:rPr>
              <w:t>KNI CHŁOPCY</w:t>
            </w:r>
          </w:p>
        </w:tc>
        <w:tc>
          <w:tcPr>
            <w:tcW w:w="4819" w:type="dxa"/>
            <w:shd w:val="clear" w:color="auto" w:fill="auto"/>
            <w:noWrap/>
          </w:tcPr>
          <w:p w:rsidR="009A01EE" w:rsidRDefault="00517344" w:rsidP="00940D91">
            <w:r>
              <w:t xml:space="preserve"> </w:t>
            </w:r>
          </w:p>
          <w:p w:rsidR="00517344" w:rsidRDefault="005633AA" w:rsidP="00940D91">
            <w:r>
              <w:t>Tomasz Czaban, Patryk Gryc, Krzysztof Kazberuk</w:t>
            </w:r>
          </w:p>
          <w:p w:rsidR="00517344" w:rsidRPr="004544F4" w:rsidRDefault="00517344" w:rsidP="00940D91"/>
        </w:tc>
        <w:tc>
          <w:tcPr>
            <w:tcW w:w="1276" w:type="dxa"/>
          </w:tcPr>
          <w:p w:rsidR="00517344" w:rsidRDefault="00517344" w:rsidP="00940D91"/>
          <w:p w:rsidR="00517344" w:rsidRDefault="005F2C3C" w:rsidP="00940D91">
            <w:pPr>
              <w:jc w:val="center"/>
            </w:pPr>
            <w:r>
              <w:t>B1</w:t>
            </w:r>
          </w:p>
        </w:tc>
      </w:tr>
      <w:tr w:rsidR="00517344" w:rsidTr="00BE696E">
        <w:trPr>
          <w:trHeight w:hRule="exact" w:val="839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D671FB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9A01EE" w:rsidRDefault="009A01EE" w:rsidP="00014D5C">
            <w:pPr>
              <w:jc w:val="center"/>
              <w:rPr>
                <w:b/>
              </w:rPr>
            </w:pPr>
          </w:p>
          <w:p w:rsidR="00517344" w:rsidRDefault="0039333C" w:rsidP="00014D5C">
            <w:pPr>
              <w:jc w:val="center"/>
              <w:rPr>
                <w:b/>
              </w:rPr>
            </w:pPr>
            <w:r>
              <w:rPr>
                <w:b/>
              </w:rPr>
              <w:t>SZYMKI</w:t>
            </w:r>
          </w:p>
          <w:p w:rsidR="00BE696E" w:rsidRDefault="00BE696E" w:rsidP="00014D5C">
            <w:pPr>
              <w:jc w:val="center"/>
              <w:rPr>
                <w:b/>
              </w:rPr>
            </w:pPr>
          </w:p>
          <w:p w:rsidR="00BE696E" w:rsidRPr="000C5517" w:rsidRDefault="00BE696E" w:rsidP="00014D5C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BE696E" w:rsidRDefault="00BE696E" w:rsidP="00940D91"/>
          <w:p w:rsidR="00517344" w:rsidRPr="004544F4" w:rsidRDefault="0039333C" w:rsidP="00940D91">
            <w:r>
              <w:t xml:space="preserve">Alina </w:t>
            </w:r>
            <w:proofErr w:type="spellStart"/>
            <w:r>
              <w:t>Awruk</w:t>
            </w:r>
            <w:proofErr w:type="spellEnd"/>
            <w:r>
              <w:t xml:space="preserve">, Dawid </w:t>
            </w:r>
            <w:proofErr w:type="spellStart"/>
            <w:r>
              <w:t>Skiepko</w:t>
            </w:r>
            <w:proofErr w:type="spellEnd"/>
            <w:r>
              <w:t>, Michał Suchodoła</w:t>
            </w:r>
          </w:p>
        </w:tc>
        <w:tc>
          <w:tcPr>
            <w:tcW w:w="1276" w:type="dxa"/>
          </w:tcPr>
          <w:p w:rsidR="00517344" w:rsidRDefault="00517344" w:rsidP="00940D91"/>
          <w:p w:rsidR="00517344" w:rsidRPr="004544F4" w:rsidRDefault="005F2C3C" w:rsidP="00940D91">
            <w:pPr>
              <w:jc w:val="center"/>
            </w:pPr>
            <w:r>
              <w:t>A5</w:t>
            </w:r>
          </w:p>
        </w:tc>
      </w:tr>
      <w:tr w:rsidR="00517344" w:rsidTr="00BE696E">
        <w:trPr>
          <w:trHeight w:hRule="exact" w:val="850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540F96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BE696E" w:rsidRDefault="00BE696E" w:rsidP="00014D5C">
            <w:pPr>
              <w:jc w:val="center"/>
              <w:rPr>
                <w:b/>
              </w:rPr>
            </w:pPr>
          </w:p>
          <w:p w:rsidR="00517344" w:rsidRPr="000C5517" w:rsidRDefault="008C62A7" w:rsidP="00014D5C">
            <w:pPr>
              <w:jc w:val="center"/>
              <w:rPr>
                <w:b/>
              </w:rPr>
            </w:pPr>
            <w:r>
              <w:rPr>
                <w:b/>
              </w:rPr>
              <w:t>MECHANIAK</w:t>
            </w:r>
          </w:p>
        </w:tc>
        <w:tc>
          <w:tcPr>
            <w:tcW w:w="4819" w:type="dxa"/>
            <w:shd w:val="clear" w:color="auto" w:fill="auto"/>
            <w:noWrap/>
          </w:tcPr>
          <w:p w:rsidR="00BE696E" w:rsidRDefault="00BE696E" w:rsidP="00940D91"/>
          <w:p w:rsidR="00517344" w:rsidRDefault="008C62A7" w:rsidP="00940D91">
            <w:r>
              <w:t xml:space="preserve">Daniel </w:t>
            </w:r>
            <w:proofErr w:type="spellStart"/>
            <w:r>
              <w:t>Ziuzia</w:t>
            </w:r>
            <w:proofErr w:type="spellEnd"/>
            <w:r>
              <w:t xml:space="preserve">, Marcin </w:t>
            </w:r>
            <w:proofErr w:type="spellStart"/>
            <w:r>
              <w:t>Hrubczewski</w:t>
            </w:r>
            <w:proofErr w:type="spellEnd"/>
            <w:r>
              <w:t>, Mateusz Kozłowski</w:t>
            </w:r>
          </w:p>
          <w:p w:rsidR="00517344" w:rsidRPr="004544F4" w:rsidRDefault="00517344" w:rsidP="00940D91"/>
        </w:tc>
        <w:tc>
          <w:tcPr>
            <w:tcW w:w="1276" w:type="dxa"/>
          </w:tcPr>
          <w:p w:rsidR="00517344" w:rsidRDefault="00517344" w:rsidP="00940D91"/>
          <w:p w:rsidR="00517344" w:rsidRDefault="005F2C3C" w:rsidP="00940D91">
            <w:pPr>
              <w:jc w:val="center"/>
            </w:pPr>
            <w:r>
              <w:t>A4</w:t>
            </w:r>
          </w:p>
        </w:tc>
      </w:tr>
      <w:tr w:rsidR="00517344" w:rsidTr="00BE696E">
        <w:trPr>
          <w:trHeight w:hRule="exact" w:val="991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D671FB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BE696E" w:rsidRDefault="00BE696E" w:rsidP="00014D5C">
            <w:pPr>
              <w:jc w:val="center"/>
              <w:rPr>
                <w:b/>
              </w:rPr>
            </w:pPr>
          </w:p>
          <w:p w:rsidR="00014D5C" w:rsidRDefault="00014D5C" w:rsidP="00014D5C">
            <w:pPr>
              <w:jc w:val="center"/>
              <w:rPr>
                <w:b/>
              </w:rPr>
            </w:pPr>
            <w:r>
              <w:rPr>
                <w:b/>
              </w:rPr>
              <w:t>DAJCIE WYGRAĆ</w:t>
            </w:r>
          </w:p>
          <w:p w:rsidR="00517344" w:rsidRPr="00B35889" w:rsidRDefault="00014D5C" w:rsidP="00014D5C">
            <w:pPr>
              <w:jc w:val="center"/>
              <w:rPr>
                <w:b/>
              </w:rPr>
            </w:pPr>
            <w:r>
              <w:rPr>
                <w:b/>
              </w:rPr>
              <w:t>I JUŻ!</w:t>
            </w:r>
          </w:p>
        </w:tc>
        <w:tc>
          <w:tcPr>
            <w:tcW w:w="4819" w:type="dxa"/>
            <w:shd w:val="clear" w:color="auto" w:fill="auto"/>
            <w:noWrap/>
          </w:tcPr>
          <w:p w:rsidR="00BE696E" w:rsidRDefault="00BE696E" w:rsidP="00940D91"/>
          <w:p w:rsidR="00517344" w:rsidRPr="004544F4" w:rsidRDefault="00014D5C" w:rsidP="00940D91">
            <w:r>
              <w:t>Tomasz Tomaszuk, Stanisław Kaczmarek, Maciej Karanowski, Adrian Konończuk</w:t>
            </w:r>
          </w:p>
        </w:tc>
        <w:tc>
          <w:tcPr>
            <w:tcW w:w="1276" w:type="dxa"/>
          </w:tcPr>
          <w:p w:rsidR="00517344" w:rsidRDefault="00517344" w:rsidP="00940D91"/>
          <w:p w:rsidR="00517344" w:rsidRDefault="005F2C3C" w:rsidP="00940D91">
            <w:pPr>
              <w:jc w:val="center"/>
            </w:pPr>
            <w:r>
              <w:t>A2</w:t>
            </w:r>
          </w:p>
        </w:tc>
      </w:tr>
      <w:tr w:rsidR="00517344" w:rsidTr="00BE696E">
        <w:trPr>
          <w:trHeight w:hRule="exact" w:val="1132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D671FB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BE696E" w:rsidRDefault="00BE696E" w:rsidP="00940D91">
            <w:pPr>
              <w:rPr>
                <w:b/>
              </w:rPr>
            </w:pPr>
          </w:p>
          <w:p w:rsidR="00517344" w:rsidRPr="00B35889" w:rsidRDefault="00A9798C" w:rsidP="00940D91">
            <w:pPr>
              <w:rPr>
                <w:b/>
              </w:rPr>
            </w:pPr>
            <w:r>
              <w:rPr>
                <w:b/>
              </w:rPr>
              <w:t>NEOBRAND VOLLEY</w:t>
            </w:r>
          </w:p>
        </w:tc>
        <w:tc>
          <w:tcPr>
            <w:tcW w:w="4819" w:type="dxa"/>
            <w:shd w:val="clear" w:color="auto" w:fill="auto"/>
            <w:noWrap/>
          </w:tcPr>
          <w:p w:rsidR="00BE696E" w:rsidRDefault="00BE696E" w:rsidP="00940D91"/>
          <w:p w:rsidR="00BE696E" w:rsidRDefault="00BE696E" w:rsidP="00940D91"/>
          <w:p w:rsidR="00517344" w:rsidRPr="004544F4" w:rsidRDefault="00A9798C" w:rsidP="00940D91">
            <w:r>
              <w:t xml:space="preserve">Piotr </w:t>
            </w:r>
            <w:proofErr w:type="spellStart"/>
            <w:r>
              <w:t>Andraka</w:t>
            </w:r>
            <w:proofErr w:type="spellEnd"/>
            <w:r>
              <w:t xml:space="preserve">, Artur </w:t>
            </w:r>
            <w:proofErr w:type="spellStart"/>
            <w:r>
              <w:t>Andraka</w:t>
            </w:r>
            <w:proofErr w:type="spellEnd"/>
            <w:r>
              <w:t xml:space="preserve">, Kamil </w:t>
            </w:r>
            <w:proofErr w:type="spellStart"/>
            <w:r>
              <w:t>Ołdziej</w:t>
            </w:r>
            <w:proofErr w:type="spellEnd"/>
          </w:p>
        </w:tc>
        <w:tc>
          <w:tcPr>
            <w:tcW w:w="1276" w:type="dxa"/>
          </w:tcPr>
          <w:p w:rsidR="00517344" w:rsidRDefault="00517344" w:rsidP="00940D91"/>
          <w:p w:rsidR="00517344" w:rsidRPr="004544F4" w:rsidRDefault="005F2C3C" w:rsidP="00940D91">
            <w:pPr>
              <w:jc w:val="center"/>
            </w:pPr>
            <w:r>
              <w:t>A3</w:t>
            </w:r>
          </w:p>
        </w:tc>
      </w:tr>
      <w:tr w:rsidR="00517344" w:rsidTr="00BE696E">
        <w:trPr>
          <w:trHeight w:hRule="exact" w:val="1148"/>
        </w:trPr>
        <w:tc>
          <w:tcPr>
            <w:tcW w:w="601" w:type="dxa"/>
            <w:shd w:val="clear" w:color="auto" w:fill="auto"/>
            <w:noWrap/>
            <w:vAlign w:val="center"/>
          </w:tcPr>
          <w:p w:rsidR="00517344" w:rsidRPr="00D671FB" w:rsidRDefault="00517344" w:rsidP="0094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BE696E" w:rsidRDefault="00BE696E" w:rsidP="00A9798C">
            <w:pPr>
              <w:jc w:val="center"/>
              <w:rPr>
                <w:b/>
              </w:rPr>
            </w:pPr>
          </w:p>
          <w:p w:rsidR="00517344" w:rsidRPr="006E7840" w:rsidRDefault="00A9798C" w:rsidP="00A9798C">
            <w:pPr>
              <w:jc w:val="center"/>
              <w:rPr>
                <w:b/>
              </w:rPr>
            </w:pPr>
            <w:r>
              <w:rPr>
                <w:b/>
              </w:rPr>
              <w:t>OGIEŃ NA MIEŚCIE</w:t>
            </w:r>
          </w:p>
        </w:tc>
        <w:tc>
          <w:tcPr>
            <w:tcW w:w="4819" w:type="dxa"/>
            <w:shd w:val="clear" w:color="auto" w:fill="auto"/>
            <w:noWrap/>
          </w:tcPr>
          <w:p w:rsidR="00BE696E" w:rsidRDefault="00BE696E" w:rsidP="00940D91"/>
          <w:p w:rsidR="00517344" w:rsidRPr="004544F4" w:rsidRDefault="00A9798C" w:rsidP="00940D91">
            <w:r>
              <w:t xml:space="preserve">Karol Gąsowski, Piotr </w:t>
            </w:r>
            <w:proofErr w:type="spellStart"/>
            <w:r>
              <w:t>Grygorczuk</w:t>
            </w:r>
            <w:proofErr w:type="spellEnd"/>
            <w:r>
              <w:t xml:space="preserve">, Michał Borowski, Przemysław </w:t>
            </w:r>
            <w:proofErr w:type="spellStart"/>
            <w:r>
              <w:t>Kazberuk</w:t>
            </w:r>
            <w:proofErr w:type="spellEnd"/>
          </w:p>
        </w:tc>
        <w:tc>
          <w:tcPr>
            <w:tcW w:w="1276" w:type="dxa"/>
          </w:tcPr>
          <w:p w:rsidR="00517344" w:rsidRDefault="00517344" w:rsidP="00940D91"/>
          <w:p w:rsidR="00517344" w:rsidRDefault="00517344" w:rsidP="00940D91">
            <w:pPr>
              <w:jc w:val="center"/>
            </w:pPr>
          </w:p>
          <w:p w:rsidR="00517344" w:rsidRPr="004544F4" w:rsidRDefault="005F2C3C" w:rsidP="005F2C3C">
            <w:pPr>
              <w:jc w:val="center"/>
            </w:pPr>
            <w:r>
              <w:t>B3</w:t>
            </w:r>
            <w:bookmarkStart w:id="0" w:name="_GoBack"/>
            <w:bookmarkEnd w:id="0"/>
          </w:p>
        </w:tc>
      </w:tr>
    </w:tbl>
    <w:p w:rsidR="008C5099" w:rsidRDefault="008C5099" w:rsidP="008C5099"/>
    <w:p w:rsidR="00BD01E3" w:rsidRDefault="005F2C3C"/>
    <w:sectPr w:rsidR="00BD01E3" w:rsidSect="00077389">
      <w:pgSz w:w="11906" w:h="16838"/>
      <w:pgMar w:top="56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99"/>
    <w:rsid w:val="00014D5C"/>
    <w:rsid w:val="0039333C"/>
    <w:rsid w:val="00517344"/>
    <w:rsid w:val="005633AA"/>
    <w:rsid w:val="005675F2"/>
    <w:rsid w:val="005F2C3C"/>
    <w:rsid w:val="008C5099"/>
    <w:rsid w:val="008C62A7"/>
    <w:rsid w:val="009A01EE"/>
    <w:rsid w:val="00A9798C"/>
    <w:rsid w:val="00BE696E"/>
    <w:rsid w:val="00C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2016-01-21T14:05:00Z</cp:lastPrinted>
  <dcterms:created xsi:type="dcterms:W3CDTF">2015-12-29T11:31:00Z</dcterms:created>
  <dcterms:modified xsi:type="dcterms:W3CDTF">2016-01-21T15:26:00Z</dcterms:modified>
</cp:coreProperties>
</file>