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88" w:rsidRPr="0001239C" w:rsidRDefault="00FA1EFF" w:rsidP="00FD1EA1">
      <w:pPr>
        <w:jc w:val="center"/>
        <w:rPr>
          <w:b/>
          <w:color w:val="FF0000"/>
          <w:sz w:val="40"/>
          <w:szCs w:val="40"/>
        </w:rPr>
      </w:pPr>
      <w:r w:rsidRPr="0001239C">
        <w:rPr>
          <w:b/>
          <w:color w:val="FF0000"/>
          <w:sz w:val="40"/>
          <w:szCs w:val="40"/>
        </w:rPr>
        <w:t>Harmonogram</w:t>
      </w:r>
      <w:r w:rsidR="00243488" w:rsidRPr="0001239C">
        <w:rPr>
          <w:b/>
          <w:color w:val="FF0000"/>
          <w:sz w:val="40"/>
          <w:szCs w:val="40"/>
        </w:rPr>
        <w:t xml:space="preserve"> Turnieju Piłki Nożnej o Pucha</w:t>
      </w:r>
      <w:r w:rsidR="00DA71A3" w:rsidRPr="0001239C">
        <w:rPr>
          <w:b/>
          <w:color w:val="FF0000"/>
          <w:sz w:val="40"/>
          <w:szCs w:val="40"/>
        </w:rPr>
        <w:t>r Burmistrza Michałowa 6</w:t>
      </w:r>
      <w:r w:rsidR="00F24C06" w:rsidRPr="0001239C">
        <w:rPr>
          <w:b/>
          <w:color w:val="FF0000"/>
          <w:sz w:val="40"/>
          <w:szCs w:val="40"/>
        </w:rPr>
        <w:t>.02.2016</w:t>
      </w:r>
      <w:r w:rsidR="00243488" w:rsidRPr="0001239C">
        <w:rPr>
          <w:b/>
          <w:color w:val="FF0000"/>
          <w:sz w:val="40"/>
          <w:szCs w:val="40"/>
        </w:rPr>
        <w:t>r.</w:t>
      </w:r>
      <w:r w:rsidRPr="0001239C">
        <w:rPr>
          <w:b/>
          <w:color w:val="FF0000"/>
          <w:sz w:val="40"/>
          <w:szCs w:val="40"/>
        </w:rPr>
        <w:t xml:space="preserve">: </w:t>
      </w:r>
      <w:r w:rsidR="00FD1EA1" w:rsidRPr="0001239C">
        <w:rPr>
          <w:b/>
          <w:color w:val="FF0000"/>
          <w:sz w:val="40"/>
          <w:szCs w:val="40"/>
        </w:rPr>
        <w:t xml:space="preserve"> </w:t>
      </w:r>
    </w:p>
    <w:tbl>
      <w:tblPr>
        <w:tblStyle w:val="Tabela-Siatka"/>
        <w:tblpPr w:leftFromText="141" w:rightFromText="141" w:vertAnchor="page" w:horzAnchor="margin" w:tblpY="312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6237"/>
        <w:gridCol w:w="992"/>
      </w:tblGrid>
      <w:tr w:rsidR="006E5881" w:rsidTr="006E5881">
        <w:tc>
          <w:tcPr>
            <w:tcW w:w="817" w:type="dxa"/>
          </w:tcPr>
          <w:p w:rsidR="006E5881" w:rsidRPr="004042AB" w:rsidRDefault="006E5881" w:rsidP="006E5881">
            <w:pPr>
              <w:jc w:val="center"/>
              <w:rPr>
                <w:b/>
              </w:rPr>
            </w:pPr>
            <w:r w:rsidRPr="004042AB">
              <w:rPr>
                <w:b/>
              </w:rPr>
              <w:t>Mecz nr</w:t>
            </w:r>
          </w:p>
        </w:tc>
        <w:tc>
          <w:tcPr>
            <w:tcW w:w="851" w:type="dxa"/>
          </w:tcPr>
          <w:p w:rsidR="006E5881" w:rsidRDefault="006E5881" w:rsidP="006E5881">
            <w:pPr>
              <w:jc w:val="center"/>
              <w:rPr>
                <w:b/>
              </w:rPr>
            </w:pPr>
          </w:p>
          <w:p w:rsidR="006E5881" w:rsidRPr="004042AB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850" w:type="dxa"/>
          </w:tcPr>
          <w:p w:rsidR="006E5881" w:rsidRDefault="006E5881" w:rsidP="006E5881">
            <w:pPr>
              <w:jc w:val="center"/>
              <w:rPr>
                <w:b/>
              </w:rPr>
            </w:pPr>
          </w:p>
          <w:p w:rsidR="006E5881" w:rsidRPr="004042AB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6237" w:type="dxa"/>
          </w:tcPr>
          <w:p w:rsidR="006E5881" w:rsidRPr="004042AB" w:rsidRDefault="006E5881" w:rsidP="006E5881">
            <w:pPr>
              <w:jc w:val="center"/>
              <w:rPr>
                <w:b/>
              </w:rPr>
            </w:pPr>
            <w:r w:rsidRPr="004042AB">
              <w:rPr>
                <w:b/>
              </w:rPr>
              <w:t>Drużyny</w:t>
            </w:r>
          </w:p>
        </w:tc>
        <w:tc>
          <w:tcPr>
            <w:tcW w:w="992" w:type="dxa"/>
          </w:tcPr>
          <w:p w:rsidR="006E5881" w:rsidRPr="004042AB" w:rsidRDefault="006E5881" w:rsidP="006E5881">
            <w:pPr>
              <w:jc w:val="center"/>
              <w:rPr>
                <w:b/>
              </w:rPr>
            </w:pPr>
            <w:r w:rsidRPr="004042AB">
              <w:rPr>
                <w:b/>
              </w:rPr>
              <w:t>Wynik</w:t>
            </w:r>
          </w:p>
        </w:tc>
      </w:tr>
      <w:tr w:rsidR="006E5881" w:rsidTr="006E5881">
        <w:tc>
          <w:tcPr>
            <w:tcW w:w="817" w:type="dxa"/>
          </w:tcPr>
          <w:p w:rsidR="006E5881" w:rsidRDefault="006E5881" w:rsidP="006E5881">
            <w:r>
              <w:t>1</w:t>
            </w:r>
          </w:p>
        </w:tc>
        <w:tc>
          <w:tcPr>
            <w:tcW w:w="851" w:type="dxa"/>
          </w:tcPr>
          <w:p w:rsidR="006E5881" w:rsidRDefault="006E5881" w:rsidP="006E5881">
            <w:r>
              <w:t>9.00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 w:rsidRPr="00284978">
              <w:rPr>
                <w:b/>
              </w:rPr>
              <w:t>A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BAJAGA II – FC PRZECIER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E5881">
        <w:tc>
          <w:tcPr>
            <w:tcW w:w="817" w:type="dxa"/>
          </w:tcPr>
          <w:p w:rsidR="006E5881" w:rsidRDefault="006E5881" w:rsidP="006E5881">
            <w:r>
              <w:t>2</w:t>
            </w:r>
          </w:p>
        </w:tc>
        <w:tc>
          <w:tcPr>
            <w:tcW w:w="851" w:type="dxa"/>
          </w:tcPr>
          <w:p w:rsidR="006E5881" w:rsidRDefault="006E5881" w:rsidP="006E5881">
            <w:r>
              <w:t>9.15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GOŁĘBIARZE – FC BAJAGA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E5881">
        <w:tc>
          <w:tcPr>
            <w:tcW w:w="817" w:type="dxa"/>
          </w:tcPr>
          <w:p w:rsidR="006E5881" w:rsidRDefault="006E5881" w:rsidP="006E5881">
            <w:r>
              <w:t>3</w:t>
            </w:r>
          </w:p>
        </w:tc>
        <w:tc>
          <w:tcPr>
            <w:tcW w:w="851" w:type="dxa"/>
          </w:tcPr>
          <w:p w:rsidR="006E5881" w:rsidRDefault="006E5881" w:rsidP="006E5881">
            <w:r>
              <w:t>9.30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NIEZNISZCZALNI – OSTRE DZIKI I DEKO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E5881">
        <w:tc>
          <w:tcPr>
            <w:tcW w:w="817" w:type="dxa"/>
          </w:tcPr>
          <w:p w:rsidR="006E5881" w:rsidRDefault="006E5881" w:rsidP="006E5881">
            <w:r>
              <w:t>4</w:t>
            </w:r>
          </w:p>
        </w:tc>
        <w:tc>
          <w:tcPr>
            <w:tcW w:w="851" w:type="dxa"/>
          </w:tcPr>
          <w:p w:rsidR="006E5881" w:rsidRDefault="006E5881" w:rsidP="006E5881">
            <w:r>
              <w:t>9.45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 w:rsidRPr="00284978">
              <w:rPr>
                <w:b/>
              </w:rPr>
              <w:t>B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FC POTOKA – SZYBKIE STRZAŁY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075C9">
        <w:trPr>
          <w:trHeight w:val="281"/>
        </w:trPr>
        <w:tc>
          <w:tcPr>
            <w:tcW w:w="817" w:type="dxa"/>
          </w:tcPr>
          <w:p w:rsidR="006E5881" w:rsidRDefault="006E5881" w:rsidP="006E5881">
            <w:r>
              <w:t>5</w:t>
            </w:r>
          </w:p>
        </w:tc>
        <w:tc>
          <w:tcPr>
            <w:tcW w:w="851" w:type="dxa"/>
          </w:tcPr>
          <w:p w:rsidR="006E5881" w:rsidRDefault="006E5881" w:rsidP="006E5881">
            <w:r>
              <w:t>10.00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237" w:type="dxa"/>
          </w:tcPr>
          <w:p w:rsidR="006E5881" w:rsidRPr="00F950AB" w:rsidRDefault="006E5881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FBD">
              <w:rPr>
                <w:rFonts w:ascii="Times New Roman" w:hAnsi="Times New Roman" w:cs="Times New Roman"/>
                <w:b/>
                <w:sz w:val="24"/>
                <w:szCs w:val="24"/>
              </w:rPr>
              <w:t>AWANTURA – CHŁOPAKI Z GRÓDKA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075C9" w:rsidTr="006E5881">
        <w:tc>
          <w:tcPr>
            <w:tcW w:w="817" w:type="dxa"/>
          </w:tcPr>
          <w:p w:rsidR="006075C9" w:rsidRDefault="006075C9" w:rsidP="006E5881">
            <w:r>
              <w:t>6.</w:t>
            </w:r>
          </w:p>
        </w:tc>
        <w:tc>
          <w:tcPr>
            <w:tcW w:w="851" w:type="dxa"/>
          </w:tcPr>
          <w:p w:rsidR="006075C9" w:rsidRDefault="006075C9" w:rsidP="006E5881">
            <w:r>
              <w:t>10.15</w:t>
            </w:r>
          </w:p>
        </w:tc>
        <w:tc>
          <w:tcPr>
            <w:tcW w:w="850" w:type="dxa"/>
          </w:tcPr>
          <w:p w:rsidR="006075C9" w:rsidRDefault="006075C9" w:rsidP="006E588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237" w:type="dxa"/>
          </w:tcPr>
          <w:p w:rsidR="006075C9" w:rsidRPr="00F950AB" w:rsidRDefault="006075C9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MŁODE STRZAŁY - GRÓDEK</w:t>
            </w:r>
          </w:p>
        </w:tc>
        <w:tc>
          <w:tcPr>
            <w:tcW w:w="992" w:type="dxa"/>
          </w:tcPr>
          <w:p w:rsidR="006075C9" w:rsidRDefault="006075C9" w:rsidP="006E5881"/>
        </w:tc>
      </w:tr>
      <w:tr w:rsidR="006E5881" w:rsidTr="006E5881">
        <w:tc>
          <w:tcPr>
            <w:tcW w:w="817" w:type="dxa"/>
          </w:tcPr>
          <w:p w:rsidR="006E5881" w:rsidRDefault="006075C9" w:rsidP="006E5881">
            <w:r>
              <w:t>7</w:t>
            </w:r>
          </w:p>
        </w:tc>
        <w:tc>
          <w:tcPr>
            <w:tcW w:w="851" w:type="dxa"/>
          </w:tcPr>
          <w:p w:rsidR="006E5881" w:rsidRDefault="006075C9" w:rsidP="006E5881">
            <w:r>
              <w:t>10.30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237" w:type="dxa"/>
          </w:tcPr>
          <w:p w:rsidR="006E5881" w:rsidRPr="00F950AB" w:rsidRDefault="006E5881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="00AB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GRAMY Z KONTRY - </w:t>
            </w:r>
            <w:r w:rsidRPr="00F95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="00AB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PACZKA PAŹDZIORA</w:t>
            </w:r>
            <w:r w:rsidRPr="00F95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E5881">
        <w:tc>
          <w:tcPr>
            <w:tcW w:w="817" w:type="dxa"/>
          </w:tcPr>
          <w:p w:rsidR="006E5881" w:rsidRDefault="006075C9" w:rsidP="006E5881">
            <w:r>
              <w:t>8</w:t>
            </w:r>
          </w:p>
        </w:tc>
        <w:tc>
          <w:tcPr>
            <w:tcW w:w="851" w:type="dxa"/>
          </w:tcPr>
          <w:p w:rsidR="006E5881" w:rsidRDefault="006075C9" w:rsidP="006E5881">
            <w:r>
              <w:t>10.45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 w:rsidRPr="00284978">
              <w:rPr>
                <w:b/>
              </w:rPr>
              <w:t>A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BAJAGA II - GOŁĘBIARZE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E5881">
        <w:tc>
          <w:tcPr>
            <w:tcW w:w="817" w:type="dxa"/>
          </w:tcPr>
          <w:p w:rsidR="006E5881" w:rsidRDefault="006075C9" w:rsidP="006E5881">
            <w:r>
              <w:t>9</w:t>
            </w:r>
          </w:p>
        </w:tc>
        <w:tc>
          <w:tcPr>
            <w:tcW w:w="851" w:type="dxa"/>
          </w:tcPr>
          <w:p w:rsidR="006E5881" w:rsidRDefault="006075C9" w:rsidP="006E5881">
            <w:r>
              <w:t>11.00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FC PRZECIER -  FC BAJAGA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E5881">
        <w:tc>
          <w:tcPr>
            <w:tcW w:w="817" w:type="dxa"/>
          </w:tcPr>
          <w:p w:rsidR="006E5881" w:rsidRDefault="006075C9" w:rsidP="006E5881">
            <w:r>
              <w:t>10</w:t>
            </w:r>
          </w:p>
        </w:tc>
        <w:tc>
          <w:tcPr>
            <w:tcW w:w="851" w:type="dxa"/>
          </w:tcPr>
          <w:p w:rsidR="006E5881" w:rsidRDefault="006075C9" w:rsidP="006075C9">
            <w:r>
              <w:t>11.15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NIEZNISZCZALNI - FC POTOKA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E5881">
        <w:tc>
          <w:tcPr>
            <w:tcW w:w="817" w:type="dxa"/>
          </w:tcPr>
          <w:p w:rsidR="006E5881" w:rsidRDefault="006075C9" w:rsidP="006E5881">
            <w:r>
              <w:t>11</w:t>
            </w:r>
          </w:p>
        </w:tc>
        <w:tc>
          <w:tcPr>
            <w:tcW w:w="851" w:type="dxa"/>
          </w:tcPr>
          <w:p w:rsidR="006E5881" w:rsidRDefault="006075C9" w:rsidP="006E5881">
            <w:r>
              <w:t>11.30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 w:rsidRPr="00284978">
              <w:rPr>
                <w:b/>
              </w:rPr>
              <w:t>B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OSTRE DZIKI I DEKO -  SZYBKIE STRZAŁY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AB4FBD">
        <w:trPr>
          <w:trHeight w:val="276"/>
        </w:trPr>
        <w:tc>
          <w:tcPr>
            <w:tcW w:w="817" w:type="dxa"/>
          </w:tcPr>
          <w:p w:rsidR="006E5881" w:rsidRDefault="006075C9" w:rsidP="006E5881">
            <w:r>
              <w:t>12</w:t>
            </w:r>
          </w:p>
        </w:tc>
        <w:tc>
          <w:tcPr>
            <w:tcW w:w="851" w:type="dxa"/>
          </w:tcPr>
          <w:p w:rsidR="006E5881" w:rsidRDefault="006075C9" w:rsidP="006E5881">
            <w:r>
              <w:t>11.45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AWANTURA – MŁODE STRZAŁY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075C9" w:rsidTr="00AB4FBD">
        <w:trPr>
          <w:trHeight w:val="276"/>
        </w:trPr>
        <w:tc>
          <w:tcPr>
            <w:tcW w:w="817" w:type="dxa"/>
          </w:tcPr>
          <w:p w:rsidR="006075C9" w:rsidRDefault="006075C9" w:rsidP="006E5881">
            <w:r>
              <w:t>13</w:t>
            </w:r>
          </w:p>
        </w:tc>
        <w:tc>
          <w:tcPr>
            <w:tcW w:w="851" w:type="dxa"/>
          </w:tcPr>
          <w:p w:rsidR="006075C9" w:rsidRDefault="006075C9" w:rsidP="006E5881">
            <w:r>
              <w:t>12.00</w:t>
            </w:r>
          </w:p>
        </w:tc>
        <w:tc>
          <w:tcPr>
            <w:tcW w:w="850" w:type="dxa"/>
          </w:tcPr>
          <w:p w:rsidR="006075C9" w:rsidRDefault="006075C9" w:rsidP="006E588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237" w:type="dxa"/>
          </w:tcPr>
          <w:p w:rsidR="006075C9" w:rsidRDefault="006075C9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CHŁOPAKI Z GRÓDKA - GRÓDEK</w:t>
            </w:r>
          </w:p>
        </w:tc>
        <w:tc>
          <w:tcPr>
            <w:tcW w:w="992" w:type="dxa"/>
          </w:tcPr>
          <w:p w:rsidR="006075C9" w:rsidRDefault="006075C9" w:rsidP="006E5881"/>
        </w:tc>
      </w:tr>
      <w:tr w:rsidR="006E5881" w:rsidTr="006E5881">
        <w:tc>
          <w:tcPr>
            <w:tcW w:w="817" w:type="dxa"/>
          </w:tcPr>
          <w:p w:rsidR="006E5881" w:rsidRDefault="006075C9" w:rsidP="006E5881">
            <w:r>
              <w:t>14</w:t>
            </w:r>
          </w:p>
        </w:tc>
        <w:tc>
          <w:tcPr>
            <w:tcW w:w="851" w:type="dxa"/>
          </w:tcPr>
          <w:p w:rsidR="006E5881" w:rsidRDefault="006075C9" w:rsidP="006E5881">
            <w:r>
              <w:t>12.15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237" w:type="dxa"/>
          </w:tcPr>
          <w:p w:rsidR="006E5881" w:rsidRPr="00F950AB" w:rsidRDefault="00AB4FBD" w:rsidP="00F24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GRAMY Z KONTRY - </w:t>
            </w:r>
            <w:r w:rsidRPr="00F95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AB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DRUŻYNA ACTIMELA</w:t>
            </w:r>
            <w:r w:rsidRPr="00F95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</w:t>
            </w:r>
            <w:r w:rsidR="006E5881" w:rsidRPr="00F95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E5881">
        <w:tc>
          <w:tcPr>
            <w:tcW w:w="817" w:type="dxa"/>
          </w:tcPr>
          <w:p w:rsidR="006E5881" w:rsidRDefault="006075C9" w:rsidP="006E5881">
            <w:r>
              <w:t>15</w:t>
            </w:r>
          </w:p>
        </w:tc>
        <w:tc>
          <w:tcPr>
            <w:tcW w:w="851" w:type="dxa"/>
          </w:tcPr>
          <w:p w:rsidR="006E5881" w:rsidRDefault="006075C9" w:rsidP="006E5881">
            <w:r>
              <w:t>12.3</w:t>
            </w:r>
            <w:r w:rsidR="006E5881">
              <w:t>0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BAJAGA II - FC BAJAGA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E5881">
        <w:tc>
          <w:tcPr>
            <w:tcW w:w="817" w:type="dxa"/>
          </w:tcPr>
          <w:p w:rsidR="006E5881" w:rsidRDefault="006075C9" w:rsidP="006E5881">
            <w:r>
              <w:t>16</w:t>
            </w:r>
          </w:p>
        </w:tc>
        <w:tc>
          <w:tcPr>
            <w:tcW w:w="851" w:type="dxa"/>
          </w:tcPr>
          <w:p w:rsidR="006E5881" w:rsidRDefault="006075C9" w:rsidP="006E5881">
            <w:r>
              <w:t>12.4</w:t>
            </w:r>
            <w:r w:rsidR="006E5881">
              <w:t>5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FC PRZECIER -  GOŁĘBIARZE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E5881">
        <w:tc>
          <w:tcPr>
            <w:tcW w:w="817" w:type="dxa"/>
          </w:tcPr>
          <w:p w:rsidR="006E5881" w:rsidRDefault="006075C9" w:rsidP="006E5881">
            <w:r>
              <w:t>17</w:t>
            </w:r>
          </w:p>
        </w:tc>
        <w:tc>
          <w:tcPr>
            <w:tcW w:w="851" w:type="dxa"/>
          </w:tcPr>
          <w:p w:rsidR="006E5881" w:rsidRDefault="006075C9" w:rsidP="006E5881">
            <w:r>
              <w:t>13.00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NIEZNISZCZALNI - SZYBKIE STRZAŁY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E5881">
        <w:tc>
          <w:tcPr>
            <w:tcW w:w="817" w:type="dxa"/>
          </w:tcPr>
          <w:p w:rsidR="006E5881" w:rsidRDefault="006075C9" w:rsidP="006E5881">
            <w:r>
              <w:t>18</w:t>
            </w:r>
          </w:p>
        </w:tc>
        <w:tc>
          <w:tcPr>
            <w:tcW w:w="851" w:type="dxa"/>
          </w:tcPr>
          <w:p w:rsidR="006E5881" w:rsidRDefault="006075C9" w:rsidP="006E5881">
            <w:r>
              <w:t>13.15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OSTRE DZIKI I DEKO -  FC POTOKA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075C9" w:rsidTr="006E5881">
        <w:tc>
          <w:tcPr>
            <w:tcW w:w="817" w:type="dxa"/>
          </w:tcPr>
          <w:p w:rsidR="006075C9" w:rsidRDefault="006075C9" w:rsidP="006E5881">
            <w:r>
              <w:t>19</w:t>
            </w:r>
          </w:p>
        </w:tc>
        <w:tc>
          <w:tcPr>
            <w:tcW w:w="851" w:type="dxa"/>
          </w:tcPr>
          <w:p w:rsidR="006075C9" w:rsidRDefault="006075C9" w:rsidP="006E5881">
            <w:r>
              <w:t>13.30</w:t>
            </w:r>
          </w:p>
        </w:tc>
        <w:tc>
          <w:tcPr>
            <w:tcW w:w="850" w:type="dxa"/>
          </w:tcPr>
          <w:p w:rsidR="006075C9" w:rsidRDefault="006075C9" w:rsidP="006E588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237" w:type="dxa"/>
          </w:tcPr>
          <w:p w:rsidR="006075C9" w:rsidRDefault="006075C9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AWANTURA - GRÓDEK</w:t>
            </w:r>
          </w:p>
        </w:tc>
        <w:tc>
          <w:tcPr>
            <w:tcW w:w="992" w:type="dxa"/>
          </w:tcPr>
          <w:p w:rsidR="006075C9" w:rsidRDefault="006075C9" w:rsidP="006E5881"/>
        </w:tc>
      </w:tr>
      <w:tr w:rsidR="006E5881" w:rsidTr="006E5881">
        <w:tc>
          <w:tcPr>
            <w:tcW w:w="817" w:type="dxa"/>
          </w:tcPr>
          <w:p w:rsidR="006E5881" w:rsidRDefault="006075C9" w:rsidP="006E5881">
            <w:r>
              <w:t>20</w:t>
            </w:r>
          </w:p>
        </w:tc>
        <w:tc>
          <w:tcPr>
            <w:tcW w:w="851" w:type="dxa"/>
          </w:tcPr>
          <w:p w:rsidR="006E5881" w:rsidRDefault="006075C9" w:rsidP="006075C9">
            <w:r>
              <w:t>13.45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CHŁOPAKI Z GRÓDKA -  MŁODE STRZAŁY</w:t>
            </w:r>
          </w:p>
        </w:tc>
        <w:tc>
          <w:tcPr>
            <w:tcW w:w="992" w:type="dxa"/>
          </w:tcPr>
          <w:p w:rsidR="006E5881" w:rsidRDefault="006E5881" w:rsidP="006E5881"/>
        </w:tc>
      </w:tr>
      <w:tr w:rsidR="006E5881" w:rsidTr="006E5881">
        <w:tc>
          <w:tcPr>
            <w:tcW w:w="817" w:type="dxa"/>
          </w:tcPr>
          <w:p w:rsidR="006E5881" w:rsidRDefault="006075C9" w:rsidP="006E5881">
            <w:r>
              <w:t>21</w:t>
            </w:r>
          </w:p>
        </w:tc>
        <w:tc>
          <w:tcPr>
            <w:tcW w:w="851" w:type="dxa"/>
          </w:tcPr>
          <w:p w:rsidR="006E5881" w:rsidRDefault="006075C9" w:rsidP="006E5881">
            <w:r>
              <w:t>14.00</w:t>
            </w:r>
          </w:p>
        </w:tc>
        <w:tc>
          <w:tcPr>
            <w:tcW w:w="850" w:type="dxa"/>
          </w:tcPr>
          <w:p w:rsidR="006E5881" w:rsidRPr="00284978" w:rsidRDefault="006E5881" w:rsidP="006E588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237" w:type="dxa"/>
          </w:tcPr>
          <w:p w:rsidR="006E5881" w:rsidRPr="00F950AB" w:rsidRDefault="00AB4FBD" w:rsidP="006E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PACZKA PAŹDZIORA</w:t>
            </w:r>
            <w:r w:rsidRPr="00F95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  <w:r w:rsidRPr="00F95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</w:t>
            </w:r>
            <w:r w:rsidRPr="00AB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DRUŻYNA ACTIMELA</w:t>
            </w:r>
            <w:r w:rsidRPr="00F95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</w:t>
            </w:r>
            <w:r w:rsidRPr="00F95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Pr="00F95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</w:t>
            </w:r>
            <w:r w:rsidR="006E5881" w:rsidRPr="00F95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992" w:type="dxa"/>
          </w:tcPr>
          <w:p w:rsidR="006E5881" w:rsidRDefault="006E5881" w:rsidP="006E5881"/>
        </w:tc>
      </w:tr>
    </w:tbl>
    <w:p w:rsidR="00F950AB" w:rsidRPr="0001239C" w:rsidRDefault="00FD1EA1" w:rsidP="00FD1EA1">
      <w:pPr>
        <w:jc w:val="center"/>
        <w:rPr>
          <w:b/>
          <w:color w:val="FF0000"/>
          <w:sz w:val="40"/>
          <w:szCs w:val="40"/>
        </w:rPr>
      </w:pPr>
      <w:r w:rsidRPr="0001239C">
        <w:rPr>
          <w:b/>
          <w:color w:val="FF0000"/>
          <w:sz w:val="40"/>
          <w:szCs w:val="40"/>
        </w:rPr>
        <w:t>Eliminacje</w:t>
      </w:r>
    </w:p>
    <w:p w:rsidR="00F950AB" w:rsidRPr="006E5881" w:rsidRDefault="00F950AB" w:rsidP="00F950AB">
      <w:pPr>
        <w:jc w:val="right"/>
        <w:rPr>
          <w:sz w:val="40"/>
          <w:szCs w:val="40"/>
        </w:rPr>
      </w:pPr>
    </w:p>
    <w:p w:rsidR="00F950AB" w:rsidRPr="0001239C" w:rsidRDefault="00F950AB" w:rsidP="00F950AB">
      <w:pPr>
        <w:jc w:val="center"/>
        <w:rPr>
          <w:b/>
          <w:color w:val="FF0000"/>
          <w:sz w:val="40"/>
          <w:szCs w:val="40"/>
        </w:rPr>
      </w:pPr>
      <w:r w:rsidRPr="0001239C">
        <w:rPr>
          <w:b/>
          <w:color w:val="FF0000"/>
          <w:sz w:val="40"/>
          <w:szCs w:val="40"/>
        </w:rPr>
        <w:t>Półfinały</w:t>
      </w:r>
    </w:p>
    <w:p w:rsidR="00F950AB" w:rsidRPr="006E5881" w:rsidRDefault="00F950AB" w:rsidP="00F950A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19. Pierwsza drużyna g</w:t>
      </w:r>
      <w:r w:rsidR="006E5881"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A – Druga drużyna g</w:t>
      </w:r>
      <w:r w:rsidR="006E5881"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B</w:t>
      </w:r>
    </w:p>
    <w:p w:rsidR="006E5881" w:rsidRPr="006E5881" w:rsidRDefault="006E5881" w:rsidP="00F950A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F950AB" w:rsidRDefault="00F950AB" w:rsidP="00F950A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20. Druga drużyna g</w:t>
      </w:r>
      <w:r w:rsidR="006E5881"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A – Pierwsza drużyna g</w:t>
      </w:r>
      <w:r w:rsidR="006E5881"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B</w:t>
      </w:r>
    </w:p>
    <w:p w:rsidR="006E5881" w:rsidRPr="006E5881" w:rsidRDefault="006E5881" w:rsidP="006E5881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191EFB" w:rsidRDefault="00191EFB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21. Pierwsza drużyna g</w:t>
      </w:r>
      <w:r w:rsidR="006E5881"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C – Druga drużyna g</w:t>
      </w:r>
      <w:r w:rsidR="006E5881"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D</w:t>
      </w:r>
    </w:p>
    <w:p w:rsidR="006E5881" w:rsidRPr="006E5881" w:rsidRDefault="006E5881" w:rsidP="006E5881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191EFB" w:rsidRDefault="00191EFB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22. Druga drużyna g</w:t>
      </w:r>
      <w:r w:rsidR="006E5881"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C – Pierwsza drużyna g</w:t>
      </w:r>
      <w:r w:rsidR="006E5881"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D</w:t>
      </w:r>
    </w:p>
    <w:p w:rsidR="006E5881" w:rsidRPr="006E5881" w:rsidRDefault="006E5881" w:rsidP="006E5881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191EFB" w:rsidRDefault="00191EFB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23. Trzecia drużyna g</w:t>
      </w:r>
      <w:r w:rsidR="006E5881"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A – Trzecia drużyna g</w:t>
      </w:r>
      <w:r w:rsidR="006E5881"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B</w:t>
      </w:r>
    </w:p>
    <w:p w:rsidR="006E5881" w:rsidRPr="006E5881" w:rsidRDefault="006E5881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lastRenderedPageBreak/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191EFB" w:rsidRDefault="00191EFB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24. Trzecia drużyna g</w:t>
      </w:r>
      <w:r w:rsidR="006E5881"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C – Trzecia drużyna g</w:t>
      </w:r>
      <w:r w:rsidR="006E5881">
        <w:rPr>
          <w:b/>
          <w:sz w:val="28"/>
          <w:szCs w:val="28"/>
        </w:rPr>
        <w:t>r</w:t>
      </w:r>
      <w:r w:rsidRPr="006E5881">
        <w:rPr>
          <w:b/>
          <w:sz w:val="28"/>
          <w:szCs w:val="28"/>
        </w:rPr>
        <w:t>. D</w:t>
      </w:r>
    </w:p>
    <w:p w:rsidR="006E5881" w:rsidRPr="006E5881" w:rsidRDefault="006E5881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191EFB" w:rsidRDefault="00191EFB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25. Zwycięzca meczu nr 19 – Zwycięzca meczu nr 21</w:t>
      </w:r>
    </w:p>
    <w:p w:rsidR="006E5881" w:rsidRPr="006E5881" w:rsidRDefault="006E5881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191EFB" w:rsidRDefault="00191EFB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26. Zwycięzca meczu nr 20 – Zwycięzca meczu nr 22</w:t>
      </w:r>
    </w:p>
    <w:p w:rsidR="006E5881" w:rsidRPr="006E5881" w:rsidRDefault="006E5881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191EFB" w:rsidRDefault="00191EFB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27. Przegrany meczu nr 19 – Przegrany meczu nr 21</w:t>
      </w:r>
    </w:p>
    <w:p w:rsidR="006E5881" w:rsidRPr="006E5881" w:rsidRDefault="006E5881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191EFB" w:rsidRDefault="00191EFB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28. Przegrany meczu nr 20 – Przegrany meczu nr 22</w:t>
      </w:r>
    </w:p>
    <w:p w:rsidR="006E5881" w:rsidRPr="006E5881" w:rsidRDefault="006E5881" w:rsidP="006E5881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6E5881" w:rsidRPr="006E5881" w:rsidRDefault="006E5881" w:rsidP="00191EFB">
      <w:pPr>
        <w:rPr>
          <w:b/>
          <w:sz w:val="28"/>
          <w:szCs w:val="28"/>
        </w:rPr>
      </w:pPr>
    </w:p>
    <w:p w:rsidR="00191EFB" w:rsidRPr="0001239C" w:rsidRDefault="00191EFB" w:rsidP="00191EFB">
      <w:pPr>
        <w:jc w:val="center"/>
        <w:rPr>
          <w:b/>
          <w:color w:val="FF0000"/>
          <w:sz w:val="40"/>
          <w:szCs w:val="40"/>
        </w:rPr>
      </w:pPr>
      <w:r w:rsidRPr="0001239C">
        <w:rPr>
          <w:b/>
          <w:color w:val="FF0000"/>
          <w:sz w:val="40"/>
          <w:szCs w:val="40"/>
        </w:rPr>
        <w:t>Mecze o miejsca:</w:t>
      </w:r>
    </w:p>
    <w:p w:rsidR="00191EFB" w:rsidRDefault="006075C9" w:rsidP="00191EFB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 drużyny w grupach zajmują w ostatecznej klasyfikacji miejsca XIII –XV.</w:t>
      </w:r>
    </w:p>
    <w:p w:rsidR="00191EFB" w:rsidRDefault="00191EFB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30. o 11 miejsce:</w:t>
      </w:r>
      <w:r w:rsidRPr="006E5881">
        <w:rPr>
          <w:b/>
          <w:sz w:val="28"/>
          <w:szCs w:val="28"/>
        </w:rPr>
        <w:tab/>
      </w:r>
      <w:r w:rsidRPr="006E5881">
        <w:rPr>
          <w:b/>
          <w:sz w:val="28"/>
          <w:szCs w:val="28"/>
        </w:rPr>
        <w:tab/>
        <w:t>Przegrany meczu nr 23 – Przegrany meczu nr 24</w:t>
      </w:r>
    </w:p>
    <w:p w:rsidR="006E5881" w:rsidRPr="006E5881" w:rsidRDefault="006E5881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191EFB" w:rsidRDefault="00191EFB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31. o 9 miejsce:</w:t>
      </w:r>
      <w:r w:rsidRPr="006E5881">
        <w:rPr>
          <w:b/>
          <w:sz w:val="28"/>
          <w:szCs w:val="28"/>
        </w:rPr>
        <w:tab/>
      </w:r>
      <w:r w:rsidRPr="006E5881">
        <w:rPr>
          <w:b/>
          <w:sz w:val="28"/>
          <w:szCs w:val="28"/>
        </w:rPr>
        <w:tab/>
        <w:t>Wygrany meczu nr 23 – Wygrany meczu nr 24</w:t>
      </w:r>
    </w:p>
    <w:p w:rsidR="006E5881" w:rsidRPr="006E5881" w:rsidRDefault="006E5881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191EFB" w:rsidRDefault="003C798B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32</w:t>
      </w:r>
      <w:r w:rsidR="00191EFB" w:rsidRPr="006E5881">
        <w:rPr>
          <w:b/>
          <w:sz w:val="28"/>
          <w:szCs w:val="28"/>
        </w:rPr>
        <w:t>. o 7 miejsce:</w:t>
      </w:r>
      <w:r w:rsidR="00191EFB" w:rsidRPr="006E5881">
        <w:rPr>
          <w:b/>
          <w:sz w:val="28"/>
          <w:szCs w:val="28"/>
        </w:rPr>
        <w:tab/>
      </w:r>
      <w:r w:rsidR="00191EFB" w:rsidRPr="006E5881">
        <w:rPr>
          <w:b/>
          <w:sz w:val="28"/>
          <w:szCs w:val="28"/>
        </w:rPr>
        <w:tab/>
        <w:t>Przegrany meczu nr 27 – Przegrany meczu nr 28</w:t>
      </w:r>
    </w:p>
    <w:p w:rsidR="006E5881" w:rsidRPr="006E5881" w:rsidRDefault="006E5881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191EFB" w:rsidRDefault="003C798B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33</w:t>
      </w:r>
      <w:r w:rsidR="00191EFB" w:rsidRPr="006E5881">
        <w:rPr>
          <w:b/>
          <w:sz w:val="28"/>
          <w:szCs w:val="28"/>
        </w:rPr>
        <w:t xml:space="preserve">. </w:t>
      </w:r>
      <w:r w:rsidRPr="006E5881">
        <w:rPr>
          <w:b/>
          <w:sz w:val="28"/>
          <w:szCs w:val="28"/>
        </w:rPr>
        <w:t xml:space="preserve">o 5 miejsce: </w:t>
      </w:r>
      <w:r w:rsidRPr="006E5881">
        <w:rPr>
          <w:b/>
          <w:sz w:val="28"/>
          <w:szCs w:val="28"/>
        </w:rPr>
        <w:tab/>
      </w:r>
      <w:r w:rsidRPr="006E5881">
        <w:rPr>
          <w:b/>
          <w:sz w:val="28"/>
          <w:szCs w:val="28"/>
        </w:rPr>
        <w:tab/>
        <w:t>Wygrany meczu nr 27 – Wygrany meczu nr 28</w:t>
      </w:r>
    </w:p>
    <w:p w:rsidR="006E5881" w:rsidRPr="006E5881" w:rsidRDefault="006E5881" w:rsidP="00191EF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3C798B" w:rsidRDefault="003C798B" w:rsidP="003C798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 xml:space="preserve">34. o 3 miejsce: </w:t>
      </w:r>
      <w:r w:rsidRPr="006E5881">
        <w:rPr>
          <w:b/>
          <w:sz w:val="28"/>
          <w:szCs w:val="28"/>
        </w:rPr>
        <w:tab/>
      </w:r>
      <w:r w:rsidRPr="006E5881">
        <w:rPr>
          <w:b/>
          <w:sz w:val="28"/>
          <w:szCs w:val="28"/>
        </w:rPr>
        <w:tab/>
        <w:t>Przegrany meczu nr 25 – Przegrany meczu nr 26</w:t>
      </w:r>
    </w:p>
    <w:p w:rsidR="006E5881" w:rsidRPr="006E5881" w:rsidRDefault="006E5881" w:rsidP="003C798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3C798B" w:rsidRDefault="003C798B" w:rsidP="003C798B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 xml:space="preserve">35. o 1 miejsce: </w:t>
      </w:r>
      <w:r w:rsidRPr="006E5881">
        <w:rPr>
          <w:b/>
          <w:sz w:val="28"/>
          <w:szCs w:val="28"/>
        </w:rPr>
        <w:tab/>
      </w:r>
      <w:r w:rsidRPr="006E5881">
        <w:rPr>
          <w:b/>
          <w:sz w:val="28"/>
          <w:szCs w:val="28"/>
        </w:rPr>
        <w:tab/>
        <w:t>Wygrany meczu nr 25 – Wygrany meczu nr 26</w:t>
      </w:r>
    </w:p>
    <w:p w:rsidR="006E5881" w:rsidRPr="006E5881" w:rsidRDefault="006E5881" w:rsidP="006E5881">
      <w:pPr>
        <w:rPr>
          <w:b/>
          <w:sz w:val="28"/>
          <w:szCs w:val="28"/>
        </w:rPr>
      </w:pPr>
      <w:r w:rsidRPr="006E5881">
        <w:rPr>
          <w:b/>
          <w:sz w:val="28"/>
          <w:szCs w:val="28"/>
        </w:rPr>
        <w:t>……………………………………………………..</w:t>
      </w:r>
      <w:r>
        <w:rPr>
          <w:b/>
          <w:sz w:val="28"/>
          <w:szCs w:val="28"/>
        </w:rPr>
        <w:t>:………………………………………………….   ….:….</w:t>
      </w:r>
    </w:p>
    <w:p w:rsidR="006E5881" w:rsidRPr="006E5881" w:rsidRDefault="006E5881" w:rsidP="003C798B">
      <w:pPr>
        <w:rPr>
          <w:b/>
          <w:sz w:val="28"/>
          <w:szCs w:val="28"/>
        </w:rPr>
      </w:pPr>
    </w:p>
    <w:p w:rsidR="00E444BF" w:rsidRPr="00E444BF" w:rsidRDefault="00E444BF" w:rsidP="00E444B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36"/>
          <w:szCs w:val="36"/>
          <w:lang w:eastAsia="pl-PL"/>
        </w:rPr>
      </w:pPr>
      <w:r w:rsidRPr="00E444BF">
        <w:rPr>
          <w:rFonts w:ascii="Verdana" w:eastAsia="Times New Roman" w:hAnsi="Verdana" w:cs="Times New Roman"/>
          <w:b/>
          <w:color w:val="0000FF"/>
          <w:sz w:val="36"/>
          <w:szCs w:val="36"/>
          <w:lang w:eastAsia="pl-PL"/>
        </w:rPr>
        <w:t>KLASYFIKACJA KOŃCOWA</w:t>
      </w:r>
    </w:p>
    <w:p w:rsidR="00E444BF" w:rsidRPr="00E444BF" w:rsidRDefault="00E444BF" w:rsidP="00E444B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444BF" w:rsidRPr="0001239C" w:rsidRDefault="00E444BF" w:rsidP="00E444B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70C0"/>
          <w:sz w:val="12"/>
          <w:szCs w:val="12"/>
          <w:lang w:eastAsia="pl-PL"/>
        </w:rPr>
      </w:pPr>
      <w:r w:rsidRPr="0001239C">
        <w:rPr>
          <w:rFonts w:ascii="Verdana" w:eastAsia="Times New Roman" w:hAnsi="Verdana" w:cs="Times New Roman"/>
          <w:b/>
          <w:color w:val="0070C0"/>
          <w:sz w:val="32"/>
          <w:szCs w:val="32"/>
          <w:lang w:eastAsia="pl-PL"/>
        </w:rPr>
        <w:t xml:space="preserve">Turnieju  Piłki Nożnej o </w:t>
      </w:r>
      <w:r w:rsidR="0001239C">
        <w:rPr>
          <w:rFonts w:ascii="Verdana" w:eastAsia="Times New Roman" w:hAnsi="Verdana" w:cs="Times New Roman"/>
          <w:b/>
          <w:color w:val="0070C0"/>
          <w:sz w:val="32"/>
          <w:szCs w:val="32"/>
          <w:lang w:eastAsia="pl-PL"/>
        </w:rPr>
        <w:t>Puchar Burmistrza Michałowa 2016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</w:pPr>
    </w:p>
    <w:p w:rsidR="00E444BF" w:rsidRPr="00E444BF" w:rsidRDefault="00E444BF" w:rsidP="00E444BF">
      <w:pPr>
        <w:shd w:val="clear" w:color="auto" w:fill="FFFFFF"/>
        <w:tabs>
          <w:tab w:val="left" w:pos="2700"/>
        </w:tabs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i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I miejsce – 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II miejsce – 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III miejsce- 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IV miejsce – 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>V miejsce –</w:t>
      </w:r>
      <w:r w:rsidRPr="00E444BF">
        <w:rPr>
          <w:rFonts w:ascii="Tahoma" w:eastAsia="Times New Roman" w:hAnsi="Tahoma" w:cs="Tahoma"/>
          <w:b/>
          <w:i/>
          <w:color w:val="333333"/>
          <w:sz w:val="24"/>
          <w:szCs w:val="24"/>
          <w:lang w:eastAsia="pl-PL"/>
        </w:rPr>
        <w:t xml:space="preserve"> 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VI miejsce – 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VII miejsce – 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VIII miejsce – 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IX miejsce – 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X miejsce – 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XI miejsce – 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XII miejsce – </w:t>
      </w:r>
    </w:p>
    <w:p w:rsidR="00E444BF" w:rsidRPr="00E444BF" w:rsidRDefault="00E444BF" w:rsidP="00E444BF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</w:pP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>XIII</w:t>
      </w:r>
      <w:r w:rsidR="007256E8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 - XV</w:t>
      </w:r>
      <w:r w:rsidRPr="00E444BF">
        <w:rPr>
          <w:rFonts w:ascii="Tahoma" w:eastAsia="Times New Roman" w:hAnsi="Tahoma" w:cs="Tahoma"/>
          <w:b/>
          <w:color w:val="333333"/>
          <w:sz w:val="24"/>
          <w:szCs w:val="24"/>
          <w:lang w:eastAsia="pl-PL"/>
        </w:rPr>
        <w:t xml:space="preserve"> miejsce – </w:t>
      </w:r>
    </w:p>
    <w:p w:rsidR="003C798B" w:rsidRPr="006E5881" w:rsidRDefault="003C798B" w:rsidP="003C798B">
      <w:pPr>
        <w:rPr>
          <w:b/>
          <w:sz w:val="28"/>
          <w:szCs w:val="28"/>
        </w:rPr>
      </w:pPr>
      <w:bookmarkStart w:id="0" w:name="_GoBack"/>
      <w:bookmarkEnd w:id="0"/>
    </w:p>
    <w:p w:rsidR="00191EFB" w:rsidRPr="00F950AB" w:rsidRDefault="00191EFB" w:rsidP="00F950AB">
      <w:pPr>
        <w:rPr>
          <w:sz w:val="24"/>
          <w:szCs w:val="24"/>
        </w:rPr>
      </w:pPr>
    </w:p>
    <w:p w:rsidR="00F950AB" w:rsidRPr="00F950AB" w:rsidRDefault="00F950AB" w:rsidP="00F950AB">
      <w:pPr>
        <w:rPr>
          <w:sz w:val="40"/>
          <w:szCs w:val="40"/>
        </w:rPr>
      </w:pPr>
    </w:p>
    <w:p w:rsidR="00F950AB" w:rsidRPr="00F950AB" w:rsidRDefault="00F950AB" w:rsidP="00F950AB">
      <w:pPr>
        <w:rPr>
          <w:sz w:val="40"/>
          <w:szCs w:val="40"/>
        </w:rPr>
      </w:pPr>
    </w:p>
    <w:p w:rsidR="00F950AB" w:rsidRPr="00F950AB" w:rsidRDefault="00F950AB" w:rsidP="00F950AB">
      <w:pPr>
        <w:rPr>
          <w:sz w:val="40"/>
          <w:szCs w:val="40"/>
        </w:rPr>
      </w:pPr>
    </w:p>
    <w:p w:rsidR="00F950AB" w:rsidRPr="00F950AB" w:rsidRDefault="00F950AB" w:rsidP="00F950AB">
      <w:pPr>
        <w:rPr>
          <w:sz w:val="40"/>
          <w:szCs w:val="40"/>
        </w:rPr>
      </w:pPr>
    </w:p>
    <w:p w:rsidR="005E6362" w:rsidRPr="00794063" w:rsidRDefault="005E6362" w:rsidP="00F950AB">
      <w:pPr>
        <w:rPr>
          <w:i/>
          <w:sz w:val="40"/>
          <w:szCs w:val="40"/>
        </w:rPr>
      </w:pPr>
    </w:p>
    <w:sectPr w:rsidR="005E6362" w:rsidRPr="00794063" w:rsidSect="006E5881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2655"/>
    <w:multiLevelType w:val="hybridMultilevel"/>
    <w:tmpl w:val="B068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AB"/>
    <w:rsid w:val="0001239C"/>
    <w:rsid w:val="00191EFB"/>
    <w:rsid w:val="00243488"/>
    <w:rsid w:val="00284978"/>
    <w:rsid w:val="0037767D"/>
    <w:rsid w:val="003C798B"/>
    <w:rsid w:val="004042AB"/>
    <w:rsid w:val="005E6362"/>
    <w:rsid w:val="006075C9"/>
    <w:rsid w:val="006E5881"/>
    <w:rsid w:val="007256E8"/>
    <w:rsid w:val="00794063"/>
    <w:rsid w:val="00AB4FBD"/>
    <w:rsid w:val="00AE67B6"/>
    <w:rsid w:val="00DA71A3"/>
    <w:rsid w:val="00E444BF"/>
    <w:rsid w:val="00F24C06"/>
    <w:rsid w:val="00F950AB"/>
    <w:rsid w:val="00FA1EFF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2016-02-05T12:36:00Z</cp:lastPrinted>
  <dcterms:created xsi:type="dcterms:W3CDTF">2014-02-07T07:04:00Z</dcterms:created>
  <dcterms:modified xsi:type="dcterms:W3CDTF">2016-02-05T12:39:00Z</dcterms:modified>
</cp:coreProperties>
</file>