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24" w:rsidRPr="00195811" w:rsidRDefault="00257B24" w:rsidP="00257B2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5811">
        <w:rPr>
          <w:rFonts w:ascii="Times New Roman" w:eastAsia="Times New Roman" w:hAnsi="Times New Roman" w:cs="Times New Roman"/>
          <w:b/>
          <w:sz w:val="36"/>
          <w:szCs w:val="36"/>
        </w:rPr>
        <w:t>ZGŁOSZENIE</w:t>
      </w:r>
    </w:p>
    <w:p w:rsidR="00257B24" w:rsidRDefault="00257B24" w:rsidP="00257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7B24" w:rsidRDefault="00257B24" w:rsidP="00257B24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Zgłasz</w:t>
      </w:r>
      <w:r>
        <w:rPr>
          <w:rFonts w:ascii="Times New Roman" w:eastAsia="Times New Roman" w:hAnsi="Times New Roman" w:cs="Times New Roman"/>
          <w:sz w:val="20"/>
          <w:szCs w:val="20"/>
        </w:rPr>
        <w:t>am swój udział w wyścigu rowerowym podczas pikniku „Rower naszą pasją”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na następującym dystansie:</w:t>
      </w:r>
    </w:p>
    <w:p w:rsidR="00257B24" w:rsidRPr="00195811" w:rsidRDefault="00257B24" w:rsidP="00257B2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Przedszkolaki – jedno okrążenie wokół zalewu - dziewczęta/chłopcy*</w:t>
      </w:r>
    </w:p>
    <w:p w:rsidR="00257B24" w:rsidRPr="00195811" w:rsidRDefault="00257B24" w:rsidP="00257B24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- Szkoła Podstawowa -  </w:t>
      </w:r>
      <w:r>
        <w:rPr>
          <w:rFonts w:ascii="Times New Roman" w:eastAsia="Times New Roman" w:hAnsi="Times New Roman" w:cs="Times New Roman"/>
          <w:sz w:val="20"/>
          <w:szCs w:val="20"/>
        </w:rPr>
        <w:t>klasy „0” – I - jedno okrążenie wokół zalewu  - dziewczęta/chłopcy*</w:t>
      </w:r>
    </w:p>
    <w:p w:rsidR="00257B24" w:rsidRPr="00195811" w:rsidRDefault="00257B24" w:rsidP="00257B24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- Szkoła Podstawowa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klasy II – III - jedno okrążenie wokół zalewu - dziewczęta/chłopcy*</w:t>
      </w:r>
    </w:p>
    <w:p w:rsidR="00257B24" w:rsidRDefault="00257B24" w:rsidP="00257B24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- Szkoła Podstawowa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klasy IV – VI dystans ok. 15 km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dziewczęta/chłopcy*</w:t>
      </w:r>
    </w:p>
    <w:p w:rsidR="00257B24" w:rsidRPr="00195811" w:rsidRDefault="00257B24" w:rsidP="00257B2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Gimnazjum - dystans ok. 15 km - dziewczęta/chłopcy*</w:t>
      </w:r>
    </w:p>
    <w:p w:rsidR="00257B24" w:rsidRDefault="00257B24" w:rsidP="00257B24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Pozostali - dystans ok. 15 km – panie/panowie</w:t>
      </w:r>
      <w:r w:rsidR="00BA52F6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BA52F6" w:rsidRDefault="008D670B" w:rsidP="008D670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8D670B">
        <w:rPr>
          <w:rFonts w:ascii="Times New Roman" w:hAnsi="Times New Roman" w:cs="Times New Roman"/>
          <w:sz w:val="20"/>
          <w:szCs w:val="20"/>
        </w:rPr>
        <w:t xml:space="preserve">- samorządowcy (sołtysi, radni byli i obecni, pracownicy </w:t>
      </w:r>
      <w:proofErr w:type="spellStart"/>
      <w:r w:rsidRPr="008D670B">
        <w:rPr>
          <w:rFonts w:ascii="Times New Roman" w:hAnsi="Times New Roman" w:cs="Times New Roman"/>
          <w:sz w:val="20"/>
          <w:szCs w:val="20"/>
        </w:rPr>
        <w:t>jst</w:t>
      </w:r>
      <w:proofErr w:type="spellEnd"/>
      <w:r w:rsidRPr="008D670B">
        <w:rPr>
          <w:rFonts w:ascii="Times New Roman" w:hAnsi="Times New Roman" w:cs="Times New Roman"/>
          <w:sz w:val="20"/>
          <w:szCs w:val="20"/>
        </w:rPr>
        <w:t>.) dystans ok. 15km</w:t>
      </w:r>
    </w:p>
    <w:p w:rsidR="008D670B" w:rsidRPr="008D670B" w:rsidRDefault="008D670B" w:rsidP="008D670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57B24" w:rsidRDefault="00257B24" w:rsidP="00257B2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W przypadku osoby niepełnoletniej wymagana jest pisemna zgoda  rodziców lub opiekunów prawnych. Zgłoszenie należy dos</w:t>
      </w:r>
      <w:r>
        <w:rPr>
          <w:rFonts w:ascii="Times New Roman" w:eastAsia="Times New Roman" w:hAnsi="Times New Roman" w:cs="Times New Roman"/>
          <w:sz w:val="20"/>
          <w:szCs w:val="20"/>
        </w:rPr>
        <w:t>tarczyć do dnia 22 maja 2017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r. na pływalnię w 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chałowie.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Oświadczam, że nie mam przeciwwskazań zdrowotnych do udziału w zawodach kolarskich. Wyrażam zgodę na przetwarzanie danych osobowych w związku z moim udziałem </w:t>
      </w:r>
      <w:r w:rsidR="00BA52F6">
        <w:rPr>
          <w:rFonts w:ascii="Times New Roman" w:eastAsia="Times New Roman" w:hAnsi="Times New Roman" w:cs="Times New Roman"/>
          <w:sz w:val="20"/>
          <w:szCs w:val="20"/>
        </w:rPr>
        <w:t xml:space="preserve">w pikniku „Rower moją pasją”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zgodnie z ustawą  z dnia 29.08.1997r. o ochronie danych osobowych </w:t>
      </w:r>
      <w:r w:rsidR="00BA52F6" w:rsidRPr="00BA52F6">
        <w:rPr>
          <w:rFonts w:ascii="Times New Roman" w:eastAsia="Times New Roman" w:hAnsi="Times New Roman" w:cs="Times New Roman"/>
          <w:sz w:val="20"/>
          <w:szCs w:val="20"/>
        </w:rPr>
        <w:t>( Dz. U. z 2016r. poz. 922 ze zm.).</w:t>
      </w:r>
    </w:p>
    <w:p w:rsidR="00BA52F6" w:rsidRPr="00BA52F6" w:rsidRDefault="00BA52F6" w:rsidP="00BA52F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52F6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przestrzegania Regulaminu. Potwierdzamy wiarygodność powyższych danych.</w:t>
      </w:r>
    </w:p>
    <w:p w:rsidR="00BA52F6" w:rsidRDefault="00BA52F6" w:rsidP="00257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7B24" w:rsidRDefault="00257B24" w:rsidP="00257B24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57B24" w:rsidRDefault="00257B24" w:rsidP="00257B24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7B24" w:rsidRDefault="00257B24" w:rsidP="00257B2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imię i nazwisko oraz adres zamieszkania uczestnika wyścigu/  </w:t>
      </w:r>
    </w:p>
    <w:p w:rsidR="00257B24" w:rsidRDefault="00257B24" w:rsidP="00257B2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7B24" w:rsidRDefault="00257B24" w:rsidP="00257B2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257B24" w:rsidRDefault="00257B24" w:rsidP="00257B2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/w przypadku ucznia – klasa do której uczęszcza/</w:t>
      </w:r>
    </w:p>
    <w:p w:rsidR="00257B24" w:rsidRPr="00E77CBA" w:rsidRDefault="00257B24" w:rsidP="00257B2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7B24" w:rsidRPr="00C76283" w:rsidRDefault="00257B24" w:rsidP="00257B24">
      <w:pPr>
        <w:tabs>
          <w:tab w:val="left" w:pos="24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    ………………………………..    ………………………………..</w:t>
      </w:r>
    </w:p>
    <w:p w:rsidR="00257B24" w:rsidRDefault="00257B24" w:rsidP="00257B24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>/data urodzenia/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/czytelny podpis uczestnika/                             /czytelny podpis rodziców lub opiekunów </w:t>
      </w:r>
    </w:p>
    <w:p w:rsidR="00257B24" w:rsidRPr="00195811" w:rsidRDefault="00257B24" w:rsidP="00257B24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prawnych osoby niepełnoletniej/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257B24" w:rsidRDefault="00257B24" w:rsidP="00257B24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4" w:rsidRPr="00C76283" w:rsidRDefault="00257B24" w:rsidP="00257B24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*) Niepotrzebne skreślić</w:t>
      </w:r>
    </w:p>
    <w:p w:rsidR="00257B24" w:rsidRDefault="00257B24" w:rsidP="00257B24"/>
    <w:p w:rsidR="00630427" w:rsidRDefault="00630427"/>
    <w:sectPr w:rsidR="0063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24"/>
    <w:rsid w:val="00257B24"/>
    <w:rsid w:val="00630427"/>
    <w:rsid w:val="008D670B"/>
    <w:rsid w:val="00B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2017-04-13T07:43:00Z</dcterms:created>
  <dcterms:modified xsi:type="dcterms:W3CDTF">2017-04-13T08:00:00Z</dcterms:modified>
</cp:coreProperties>
</file>