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CE4A" w14:textId="77777777" w:rsidR="00A84433" w:rsidRPr="003A7BBB" w:rsidRDefault="00A84433" w:rsidP="00A84433">
      <w:pPr>
        <w:tabs>
          <w:tab w:val="left" w:pos="284"/>
        </w:tabs>
        <w:jc w:val="center"/>
        <w:rPr>
          <w:b/>
          <w:sz w:val="24"/>
          <w:szCs w:val="24"/>
        </w:rPr>
      </w:pPr>
      <w:r w:rsidRPr="003A7BBB">
        <w:rPr>
          <w:b/>
          <w:sz w:val="24"/>
          <w:szCs w:val="24"/>
        </w:rPr>
        <w:t>Regulamin</w:t>
      </w:r>
    </w:p>
    <w:p w14:paraId="634A9B43" w14:textId="77777777" w:rsidR="00833DB8" w:rsidRPr="00A84433" w:rsidRDefault="00833DB8" w:rsidP="00251E44">
      <w:pPr>
        <w:tabs>
          <w:tab w:val="left" w:pos="284"/>
        </w:tabs>
        <w:jc w:val="center"/>
        <w:rPr>
          <w:b/>
          <w:sz w:val="24"/>
          <w:szCs w:val="24"/>
        </w:rPr>
      </w:pPr>
      <w:r w:rsidRPr="00A84433">
        <w:rPr>
          <w:b/>
          <w:sz w:val="24"/>
          <w:szCs w:val="24"/>
        </w:rPr>
        <w:t>Turnieju Piłki Siatkowej</w:t>
      </w:r>
    </w:p>
    <w:p w14:paraId="403343E3" w14:textId="77777777" w:rsidR="00833DB8" w:rsidRDefault="00833DB8" w:rsidP="003771A6">
      <w:pPr>
        <w:tabs>
          <w:tab w:val="left" w:pos="284"/>
        </w:tabs>
        <w:jc w:val="center"/>
        <w:rPr>
          <w:b/>
          <w:sz w:val="24"/>
          <w:szCs w:val="24"/>
        </w:rPr>
      </w:pPr>
      <w:r w:rsidRPr="00A84433">
        <w:rPr>
          <w:b/>
          <w:sz w:val="24"/>
          <w:szCs w:val="24"/>
        </w:rPr>
        <w:t xml:space="preserve">o </w:t>
      </w:r>
      <w:r w:rsidR="00AD3AA0">
        <w:rPr>
          <w:b/>
          <w:sz w:val="24"/>
          <w:szCs w:val="24"/>
        </w:rPr>
        <w:t xml:space="preserve">Puchar </w:t>
      </w:r>
      <w:r w:rsidR="003771A6">
        <w:rPr>
          <w:b/>
          <w:sz w:val="24"/>
          <w:szCs w:val="24"/>
        </w:rPr>
        <w:t xml:space="preserve">Dyrektora Miejskiego Ośrodka Sportu i Rekreacji </w:t>
      </w:r>
    </w:p>
    <w:p w14:paraId="09C0408C" w14:textId="77777777" w:rsidR="00833DB8" w:rsidRPr="003771A6" w:rsidRDefault="003771A6" w:rsidP="003771A6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Michałowie</w:t>
      </w:r>
      <w:r w:rsidR="00857B60" w:rsidRPr="00857B60">
        <w:rPr>
          <w:b/>
          <w:bCs/>
          <w:color w:val="FF0000"/>
          <w:sz w:val="24"/>
          <w:szCs w:val="24"/>
        </w:rPr>
        <w:br/>
      </w:r>
    </w:p>
    <w:p w14:paraId="2F78EF9C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W turnieju mogą brać udział druży</w:t>
      </w:r>
      <w:r w:rsidR="00B668B8">
        <w:rPr>
          <w:sz w:val="22"/>
          <w:szCs w:val="22"/>
        </w:rPr>
        <w:t>ny 2</w:t>
      </w:r>
      <w:r w:rsidR="00AA4B20">
        <w:rPr>
          <w:sz w:val="22"/>
          <w:szCs w:val="22"/>
        </w:rPr>
        <w:t xml:space="preserve"> osobowe + 1 rezerwowy.</w:t>
      </w:r>
    </w:p>
    <w:p w14:paraId="3694348A" w14:textId="77777777" w:rsidR="00833DB8" w:rsidRPr="0017368F" w:rsidRDefault="00197EEA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System rozgrywek</w:t>
      </w:r>
      <w:r w:rsidR="00833DB8" w:rsidRPr="0017368F">
        <w:rPr>
          <w:sz w:val="22"/>
          <w:szCs w:val="22"/>
        </w:rPr>
        <w:t xml:space="preserve"> - liczba grup i drużyn w grupie zależeć będzie od liczby </w:t>
      </w:r>
      <w:r w:rsidR="00853BC6" w:rsidRPr="0017368F">
        <w:rPr>
          <w:sz w:val="22"/>
          <w:szCs w:val="22"/>
        </w:rPr>
        <w:t>zgłoszonych zespołów</w:t>
      </w:r>
      <w:r w:rsidR="00833DB8" w:rsidRPr="0017368F">
        <w:rPr>
          <w:sz w:val="22"/>
          <w:szCs w:val="22"/>
        </w:rPr>
        <w:t xml:space="preserve">. </w:t>
      </w:r>
    </w:p>
    <w:p w14:paraId="6EB066B9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Mecze rozgrywane będą do dwóch wygranych setów, w przypadku remisu 1:1, rozgrywany będzie dodatkowy set d</w:t>
      </w:r>
      <w:r w:rsidR="00701B74">
        <w:rPr>
          <w:sz w:val="22"/>
          <w:szCs w:val="22"/>
        </w:rPr>
        <w:t>ecydujący [tie-break]. Gra do 15</w:t>
      </w:r>
      <w:r w:rsidR="009F0905" w:rsidRPr="0017368F">
        <w:rPr>
          <w:sz w:val="22"/>
          <w:szCs w:val="22"/>
        </w:rPr>
        <w:t xml:space="preserve"> punktów</w:t>
      </w:r>
      <w:r w:rsidRPr="0017368F">
        <w:rPr>
          <w:sz w:val="22"/>
          <w:szCs w:val="22"/>
        </w:rPr>
        <w:t xml:space="preserve"> (tie-break do 15 punktów)</w:t>
      </w:r>
      <w:r w:rsidR="00197EEA" w:rsidRPr="0017368F">
        <w:rPr>
          <w:sz w:val="22"/>
          <w:szCs w:val="22"/>
        </w:rPr>
        <w:t>.</w:t>
      </w:r>
      <w:r w:rsidR="00A84433">
        <w:rPr>
          <w:sz w:val="22"/>
          <w:szCs w:val="22"/>
        </w:rPr>
        <w:t xml:space="preserve"> Mecze odbywać się będą na jednym boisku</w:t>
      </w:r>
      <w:r w:rsidR="00197EEA" w:rsidRPr="0017368F">
        <w:rPr>
          <w:sz w:val="22"/>
          <w:szCs w:val="22"/>
        </w:rPr>
        <w:t xml:space="preserve"> w kolejności określonej przez Organizatorów. Po zakończeniu jednego meczu następny rozpocznie się po 5 minutach. Nie zastosowanie się do tego będzie powodowało sankcje od odjęcia punktów aż do dyskwalifikacji drużyny.</w:t>
      </w:r>
    </w:p>
    <w:p w14:paraId="0061CA30" w14:textId="77777777" w:rsidR="00853BC6" w:rsidRPr="0017368F" w:rsidRDefault="00853BC6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Zwycięzca meczu w stosunku 2:0 otrzymuje 3 punkty; w stosunku 2:1 – 2 punkty, przegrany w tym meczu – 1 punkt.</w:t>
      </w:r>
    </w:p>
    <w:p w14:paraId="42963408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O miejscu w grupie</w:t>
      </w:r>
      <w:r w:rsidR="00853BC6" w:rsidRPr="0017368F">
        <w:rPr>
          <w:sz w:val="22"/>
          <w:szCs w:val="22"/>
        </w:rPr>
        <w:t xml:space="preserve"> decyduje liczba zdobytych punktów</w:t>
      </w:r>
      <w:r w:rsidRPr="0017368F">
        <w:rPr>
          <w:sz w:val="22"/>
          <w:szCs w:val="22"/>
        </w:rPr>
        <w:t>. W przypadku takiej samej ilości wygranych meczy decyduje wynik bezpośredniego pojedynku. a w dalszej kolejnośc</w:t>
      </w:r>
      <w:r w:rsidR="00853BC6" w:rsidRPr="0017368F">
        <w:rPr>
          <w:sz w:val="22"/>
          <w:szCs w:val="22"/>
        </w:rPr>
        <w:t>i</w:t>
      </w:r>
      <w:r w:rsidR="00AA0427" w:rsidRPr="0017368F">
        <w:rPr>
          <w:sz w:val="22"/>
          <w:szCs w:val="22"/>
        </w:rPr>
        <w:t xml:space="preserve"> różnica pomiędzy wygranymi a przegranymi setami, </w:t>
      </w:r>
      <w:r w:rsidR="00853BC6" w:rsidRPr="0017368F">
        <w:rPr>
          <w:sz w:val="22"/>
          <w:szCs w:val="22"/>
        </w:rPr>
        <w:t xml:space="preserve"> liczba wygranych setów, lepsza różnica</w:t>
      </w:r>
      <w:r w:rsidRPr="0017368F">
        <w:rPr>
          <w:sz w:val="22"/>
          <w:szCs w:val="22"/>
        </w:rPr>
        <w:t xml:space="preserve"> </w:t>
      </w:r>
      <w:r w:rsidR="00853BC6" w:rsidRPr="0017368F">
        <w:rPr>
          <w:sz w:val="22"/>
          <w:szCs w:val="22"/>
        </w:rPr>
        <w:t xml:space="preserve">małych </w:t>
      </w:r>
      <w:r w:rsidRPr="0017368F">
        <w:rPr>
          <w:sz w:val="22"/>
          <w:szCs w:val="22"/>
        </w:rPr>
        <w:t xml:space="preserve">punktów. </w:t>
      </w:r>
    </w:p>
    <w:p w14:paraId="1756F146" w14:textId="4A463158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Turniej roz</w:t>
      </w:r>
      <w:r w:rsidR="00F752FE" w:rsidRPr="0017368F">
        <w:rPr>
          <w:sz w:val="22"/>
          <w:szCs w:val="22"/>
        </w:rPr>
        <w:t>poczy</w:t>
      </w:r>
      <w:r w:rsidR="00816A27" w:rsidRPr="0017368F">
        <w:rPr>
          <w:sz w:val="22"/>
          <w:szCs w:val="22"/>
        </w:rPr>
        <w:t xml:space="preserve">na się w </w:t>
      </w:r>
      <w:r w:rsidR="00883892">
        <w:rPr>
          <w:sz w:val="22"/>
          <w:szCs w:val="22"/>
        </w:rPr>
        <w:t>niedzielę 13</w:t>
      </w:r>
      <w:r w:rsidR="003771A6">
        <w:rPr>
          <w:sz w:val="22"/>
          <w:szCs w:val="22"/>
        </w:rPr>
        <w:t xml:space="preserve"> </w:t>
      </w:r>
      <w:r w:rsidR="00883892">
        <w:rPr>
          <w:sz w:val="22"/>
          <w:szCs w:val="22"/>
        </w:rPr>
        <w:t>lipca</w:t>
      </w:r>
      <w:r w:rsidR="003771A6">
        <w:rPr>
          <w:sz w:val="22"/>
          <w:szCs w:val="22"/>
        </w:rPr>
        <w:t xml:space="preserve"> 202</w:t>
      </w:r>
      <w:r w:rsidR="00883892">
        <w:rPr>
          <w:sz w:val="22"/>
          <w:szCs w:val="22"/>
        </w:rPr>
        <w:t>5</w:t>
      </w:r>
      <w:r w:rsidR="00197EEA" w:rsidRPr="0017368F">
        <w:rPr>
          <w:sz w:val="22"/>
          <w:szCs w:val="22"/>
        </w:rPr>
        <w:t>r.</w:t>
      </w:r>
      <w:r w:rsidR="0033449B">
        <w:rPr>
          <w:sz w:val="22"/>
          <w:szCs w:val="22"/>
        </w:rPr>
        <w:t xml:space="preserve"> o godz. 9</w:t>
      </w:r>
      <w:r w:rsidRPr="0017368F">
        <w:rPr>
          <w:sz w:val="22"/>
          <w:szCs w:val="22"/>
        </w:rPr>
        <w:t>.00</w:t>
      </w:r>
    </w:p>
    <w:p w14:paraId="7D72CE89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W przypadku niestawienia się drużyny na Turniej / mecz oddawany jest walkowerem 2:0 a zwycięzca otrzymuje za każdy set maksymalną liczbę punktów/</w:t>
      </w:r>
    </w:p>
    <w:p w14:paraId="386A623E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Sędzia meczu rozstrzyga wszelkie kwestie sporn</w:t>
      </w:r>
      <w:r w:rsidR="00D9795B" w:rsidRPr="0017368F">
        <w:rPr>
          <w:sz w:val="22"/>
          <w:szCs w:val="22"/>
        </w:rPr>
        <w:t>e dotyczące rozgrywanego meczu. J</w:t>
      </w:r>
      <w:r w:rsidRPr="0017368F">
        <w:rPr>
          <w:sz w:val="22"/>
          <w:szCs w:val="22"/>
        </w:rPr>
        <w:t>ego zdanie jest decydujące i ostateczne</w:t>
      </w:r>
      <w:r w:rsidR="00197EEA" w:rsidRPr="0017368F">
        <w:rPr>
          <w:sz w:val="22"/>
          <w:szCs w:val="22"/>
        </w:rPr>
        <w:t>.</w:t>
      </w:r>
    </w:p>
    <w:p w14:paraId="6447C3C1" w14:textId="77777777" w:rsidR="00251E44" w:rsidRPr="003B2240" w:rsidRDefault="00251E44" w:rsidP="00251E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sz w:val="22"/>
          <w:szCs w:val="22"/>
        </w:rPr>
      </w:pPr>
      <w:r w:rsidRPr="003B2240">
        <w:rPr>
          <w:sz w:val="22"/>
          <w:szCs w:val="22"/>
        </w:rPr>
        <w:t>Organizator zastrzega sobie prawo do wykorzystania zdjęć i materiałów filmowych wykonanych podczas zawodów do umieszczenia na stronie internetowej i w celach promocyjnych</w:t>
      </w:r>
      <w:r w:rsidR="005612B9" w:rsidRPr="003B2240">
        <w:rPr>
          <w:sz w:val="22"/>
          <w:szCs w:val="22"/>
        </w:rPr>
        <w:t xml:space="preserve">. Każdy uczestnik ma obowiązek wypełnić </w:t>
      </w:r>
      <w:r w:rsidRPr="003B2240">
        <w:rPr>
          <w:sz w:val="22"/>
          <w:szCs w:val="22"/>
        </w:rPr>
        <w:t xml:space="preserve"> </w:t>
      </w:r>
      <w:r w:rsidR="005612B9" w:rsidRPr="003B2240">
        <w:rPr>
          <w:sz w:val="22"/>
          <w:szCs w:val="22"/>
        </w:rPr>
        <w:t>oświadczenie o wyrażeniu zgody na przet</w:t>
      </w:r>
      <w:r w:rsidR="00E178AD" w:rsidRPr="003B2240">
        <w:rPr>
          <w:sz w:val="22"/>
          <w:szCs w:val="22"/>
        </w:rPr>
        <w:t xml:space="preserve">warzanie danych osobowych. Nie dostarczenie </w:t>
      </w:r>
      <w:r w:rsidR="005612B9" w:rsidRPr="003B2240">
        <w:rPr>
          <w:sz w:val="22"/>
          <w:szCs w:val="22"/>
        </w:rPr>
        <w:t>oświadczenia przed rozpoczęciem turnieju dyskwalifikuje zawodnika.</w:t>
      </w:r>
    </w:p>
    <w:p w14:paraId="25008BBA" w14:textId="77777777" w:rsidR="00883892" w:rsidRPr="0017368F" w:rsidRDefault="00833DB8" w:rsidP="00883892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 xml:space="preserve">Kapitanowie </w:t>
      </w:r>
      <w:r w:rsidR="00883892" w:rsidRPr="0017368F">
        <w:rPr>
          <w:sz w:val="22"/>
          <w:szCs w:val="22"/>
        </w:rPr>
        <w:t xml:space="preserve">przesyłają mailowo </w:t>
      </w:r>
      <w:hyperlink r:id="rId7" w:history="1">
        <w:r w:rsidR="00883892" w:rsidRPr="00071297">
          <w:rPr>
            <w:rStyle w:val="Hipercze"/>
            <w:sz w:val="22"/>
            <w:szCs w:val="22"/>
          </w:rPr>
          <w:t>poplawska@michalowo.eu</w:t>
        </w:r>
      </w:hyperlink>
      <w:r w:rsidR="00883892">
        <w:rPr>
          <w:sz w:val="22"/>
          <w:szCs w:val="22"/>
        </w:rPr>
        <w:t xml:space="preserve">  </w:t>
      </w:r>
      <w:r w:rsidR="00883892" w:rsidRPr="0017368F">
        <w:rPr>
          <w:sz w:val="22"/>
          <w:szCs w:val="22"/>
        </w:rPr>
        <w:t xml:space="preserve"> - </w:t>
      </w:r>
      <w:r w:rsidR="00883892">
        <w:rPr>
          <w:sz w:val="22"/>
          <w:szCs w:val="22"/>
        </w:rPr>
        <w:t>imienne wykazy drużyn.</w:t>
      </w:r>
    </w:p>
    <w:p w14:paraId="302DBE26" w14:textId="7D48B6EE" w:rsidR="0017368F" w:rsidRPr="0017368F" w:rsidRDefault="003771A6" w:rsidP="00883892">
      <w:pPr>
        <w:pStyle w:val="Akapitzlist"/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 dnia </w:t>
      </w:r>
      <w:r w:rsidR="0040262E">
        <w:rPr>
          <w:sz w:val="22"/>
          <w:szCs w:val="22"/>
        </w:rPr>
        <w:t>1</w:t>
      </w:r>
      <w:r w:rsidR="00883892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883892">
        <w:rPr>
          <w:sz w:val="22"/>
          <w:szCs w:val="22"/>
        </w:rPr>
        <w:t>7</w:t>
      </w:r>
      <w:r w:rsidR="00A84433">
        <w:rPr>
          <w:sz w:val="22"/>
          <w:szCs w:val="22"/>
        </w:rPr>
        <w:t>.</w:t>
      </w:r>
      <w:r>
        <w:rPr>
          <w:sz w:val="22"/>
          <w:szCs w:val="22"/>
        </w:rPr>
        <w:t xml:space="preserve"> 202</w:t>
      </w:r>
      <w:r w:rsidR="00883892">
        <w:rPr>
          <w:sz w:val="22"/>
          <w:szCs w:val="22"/>
        </w:rPr>
        <w:t>5</w:t>
      </w:r>
      <w:r w:rsidR="007A7144" w:rsidRPr="0017368F">
        <w:rPr>
          <w:sz w:val="22"/>
          <w:szCs w:val="22"/>
        </w:rPr>
        <w:t xml:space="preserve"> roku do godz. 1</w:t>
      </w:r>
      <w:r w:rsidR="00883892">
        <w:rPr>
          <w:sz w:val="22"/>
          <w:szCs w:val="22"/>
        </w:rPr>
        <w:t>5</w:t>
      </w:r>
      <w:r w:rsidR="007A7144" w:rsidRPr="0017368F">
        <w:rPr>
          <w:sz w:val="22"/>
          <w:szCs w:val="22"/>
        </w:rPr>
        <w:t>.0</w:t>
      </w:r>
      <w:r w:rsidR="00AA0427" w:rsidRPr="0017368F">
        <w:rPr>
          <w:sz w:val="22"/>
          <w:szCs w:val="22"/>
        </w:rPr>
        <w:t>0</w:t>
      </w:r>
      <w:r w:rsidR="00B9018C" w:rsidRPr="0017368F">
        <w:rPr>
          <w:sz w:val="22"/>
          <w:szCs w:val="22"/>
        </w:rPr>
        <w:t xml:space="preserve"> (</w:t>
      </w:r>
      <w:r w:rsidR="00883892">
        <w:rPr>
          <w:sz w:val="22"/>
          <w:szCs w:val="22"/>
        </w:rPr>
        <w:t>czwartek</w:t>
      </w:r>
      <w:r w:rsidR="00A84433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5E47505" w14:textId="20165BD3" w:rsidR="00D9795B" w:rsidRPr="00A84433" w:rsidRDefault="0040262E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Drużyny</w:t>
      </w:r>
      <w:r w:rsidR="00822EA7">
        <w:rPr>
          <w:sz w:val="22"/>
          <w:szCs w:val="22"/>
        </w:rPr>
        <w:t xml:space="preserve"> z miejsc 1-3 </w:t>
      </w:r>
      <w:r>
        <w:rPr>
          <w:sz w:val="22"/>
          <w:szCs w:val="22"/>
        </w:rPr>
        <w:t>otrzymają trofea oraz nagrody rzeczowe.</w:t>
      </w:r>
    </w:p>
    <w:p w14:paraId="086A2A05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Wszelkie kwestie sporne dotyczące samej organizacji Turnieju rozstrzygają Organizatorzy</w:t>
      </w:r>
      <w:r w:rsidRPr="0017368F">
        <w:rPr>
          <w:sz w:val="22"/>
          <w:szCs w:val="22"/>
        </w:rPr>
        <w:tab/>
      </w:r>
    </w:p>
    <w:p w14:paraId="6BDAB630" w14:textId="77777777" w:rsidR="00B9018C" w:rsidRPr="00E545C5" w:rsidRDefault="00B9018C" w:rsidP="00B9018C">
      <w:pPr>
        <w:pStyle w:val="Akapitzlist"/>
        <w:tabs>
          <w:tab w:val="left" w:pos="0"/>
        </w:tabs>
        <w:spacing w:line="360" w:lineRule="auto"/>
      </w:pPr>
    </w:p>
    <w:p w14:paraId="408C4E5E" w14:textId="77777777" w:rsidR="00833DB8" w:rsidRDefault="00833DB8" w:rsidP="00833DB8">
      <w:pPr>
        <w:spacing w:line="360" w:lineRule="auto"/>
        <w:ind w:left="9204" w:firstLine="708"/>
        <w:rPr>
          <w:b/>
          <w:sz w:val="22"/>
          <w:szCs w:val="22"/>
        </w:rPr>
      </w:pPr>
    </w:p>
    <w:p w14:paraId="61A73A99" w14:textId="77777777" w:rsidR="0017368F" w:rsidRDefault="0017368F" w:rsidP="00CF715F">
      <w:pPr>
        <w:jc w:val="right"/>
        <w:rPr>
          <w:b/>
          <w:bCs/>
          <w:i/>
          <w:sz w:val="24"/>
          <w:szCs w:val="24"/>
        </w:rPr>
      </w:pPr>
    </w:p>
    <w:p w14:paraId="677FE03D" w14:textId="77777777" w:rsidR="0017368F" w:rsidRDefault="0017368F" w:rsidP="00CF715F">
      <w:pPr>
        <w:jc w:val="right"/>
        <w:rPr>
          <w:b/>
          <w:bCs/>
          <w:i/>
          <w:sz w:val="24"/>
          <w:szCs w:val="24"/>
        </w:rPr>
      </w:pPr>
    </w:p>
    <w:p w14:paraId="2FCA6A24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0356A2BA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2DAD5D2A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6EDBD272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0225567B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6D7351EC" w14:textId="77777777" w:rsidR="00A54C5C" w:rsidRDefault="00A54C5C" w:rsidP="00CF715F">
      <w:pPr>
        <w:jc w:val="right"/>
        <w:rPr>
          <w:b/>
          <w:bCs/>
          <w:i/>
          <w:sz w:val="24"/>
          <w:szCs w:val="24"/>
        </w:rPr>
      </w:pPr>
    </w:p>
    <w:p w14:paraId="7C1AAF23" w14:textId="77777777" w:rsidR="00A54C5C" w:rsidRDefault="00A54C5C" w:rsidP="00CF715F">
      <w:pPr>
        <w:jc w:val="right"/>
        <w:rPr>
          <w:b/>
          <w:bCs/>
          <w:i/>
          <w:sz w:val="24"/>
          <w:szCs w:val="24"/>
        </w:rPr>
      </w:pPr>
    </w:p>
    <w:p w14:paraId="58630DF5" w14:textId="77777777" w:rsidR="0040262E" w:rsidRDefault="0040262E" w:rsidP="00CF715F">
      <w:pPr>
        <w:jc w:val="right"/>
        <w:rPr>
          <w:b/>
          <w:bCs/>
          <w:i/>
          <w:sz w:val="24"/>
          <w:szCs w:val="24"/>
        </w:rPr>
      </w:pPr>
    </w:p>
    <w:p w14:paraId="7494818F" w14:textId="77777777" w:rsidR="0040262E" w:rsidRDefault="0040262E" w:rsidP="00CF715F">
      <w:pPr>
        <w:jc w:val="right"/>
        <w:rPr>
          <w:b/>
          <w:bCs/>
          <w:i/>
          <w:sz w:val="24"/>
          <w:szCs w:val="24"/>
        </w:rPr>
      </w:pPr>
    </w:p>
    <w:p w14:paraId="79695AD5" w14:textId="77777777" w:rsidR="0040262E" w:rsidRDefault="0040262E" w:rsidP="00CF715F">
      <w:pPr>
        <w:jc w:val="right"/>
        <w:rPr>
          <w:b/>
          <w:bCs/>
          <w:i/>
          <w:sz w:val="24"/>
          <w:szCs w:val="24"/>
        </w:rPr>
      </w:pPr>
    </w:p>
    <w:p w14:paraId="6466B55E" w14:textId="77777777" w:rsidR="0040262E" w:rsidRDefault="0040262E" w:rsidP="00CF715F">
      <w:pPr>
        <w:jc w:val="right"/>
        <w:rPr>
          <w:b/>
          <w:bCs/>
          <w:i/>
          <w:sz w:val="24"/>
          <w:szCs w:val="24"/>
        </w:rPr>
      </w:pPr>
    </w:p>
    <w:p w14:paraId="27B1EE0A" w14:textId="77777777" w:rsidR="00C10B98" w:rsidRDefault="00C10B98" w:rsidP="00CF715F">
      <w:pPr>
        <w:jc w:val="right"/>
        <w:rPr>
          <w:b/>
          <w:bCs/>
          <w:i/>
          <w:sz w:val="24"/>
          <w:szCs w:val="24"/>
        </w:rPr>
      </w:pPr>
    </w:p>
    <w:p w14:paraId="0A8ADEAF" w14:textId="77777777" w:rsidR="00883892" w:rsidRDefault="00883892" w:rsidP="00CF715F">
      <w:pPr>
        <w:jc w:val="right"/>
        <w:rPr>
          <w:b/>
          <w:bCs/>
          <w:i/>
          <w:sz w:val="24"/>
          <w:szCs w:val="24"/>
        </w:rPr>
      </w:pPr>
    </w:p>
    <w:p w14:paraId="26BDD1EB" w14:textId="699EC224" w:rsidR="00CF715F" w:rsidRPr="00CF715F" w:rsidRDefault="00CF715F" w:rsidP="00CF715F">
      <w:pPr>
        <w:jc w:val="right"/>
        <w:rPr>
          <w:b/>
          <w:bCs/>
          <w:i/>
          <w:sz w:val="24"/>
          <w:szCs w:val="24"/>
        </w:rPr>
      </w:pPr>
      <w:r w:rsidRPr="00CF715F">
        <w:rPr>
          <w:b/>
          <w:bCs/>
          <w:i/>
          <w:sz w:val="24"/>
          <w:szCs w:val="24"/>
        </w:rPr>
        <w:lastRenderedPageBreak/>
        <w:t xml:space="preserve">Załącznik do regulaminu </w:t>
      </w:r>
    </w:p>
    <w:p w14:paraId="5B2AF61E" w14:textId="77777777" w:rsidR="00CF715F" w:rsidRPr="00CF715F" w:rsidRDefault="00CF715F" w:rsidP="00CF715F">
      <w:pPr>
        <w:jc w:val="center"/>
        <w:rPr>
          <w:b/>
          <w:bCs/>
          <w:i/>
          <w:sz w:val="24"/>
          <w:szCs w:val="24"/>
        </w:rPr>
      </w:pPr>
    </w:p>
    <w:p w14:paraId="1A30BD42" w14:textId="77777777" w:rsidR="00CF715F" w:rsidRPr="00CF715F" w:rsidRDefault="00CF715F" w:rsidP="00CF715F">
      <w:pPr>
        <w:jc w:val="center"/>
        <w:rPr>
          <w:b/>
          <w:bCs/>
          <w:sz w:val="32"/>
          <w:szCs w:val="32"/>
        </w:rPr>
      </w:pPr>
    </w:p>
    <w:p w14:paraId="5AD95714" w14:textId="77777777" w:rsidR="00251E44" w:rsidRDefault="00A84433" w:rsidP="00CF71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Turniej Siatkówki Plażowej</w:t>
      </w:r>
    </w:p>
    <w:p w14:paraId="5EEE8CC1" w14:textId="77777777" w:rsidR="00A84433" w:rsidRDefault="00C108CD" w:rsidP="003771A6">
      <w:pPr>
        <w:jc w:val="center"/>
        <w:rPr>
          <w:b/>
          <w:bCs/>
          <w:sz w:val="32"/>
          <w:szCs w:val="32"/>
        </w:rPr>
      </w:pPr>
      <w:r w:rsidRPr="00C108CD">
        <w:rPr>
          <w:b/>
          <w:bCs/>
          <w:sz w:val="24"/>
          <w:szCs w:val="24"/>
        </w:rPr>
        <w:t>o</w:t>
      </w:r>
      <w:r w:rsidR="00A84433">
        <w:rPr>
          <w:b/>
          <w:bCs/>
          <w:sz w:val="32"/>
          <w:szCs w:val="32"/>
        </w:rPr>
        <w:t xml:space="preserve"> </w:t>
      </w:r>
      <w:r w:rsidRPr="00387509">
        <w:rPr>
          <w:b/>
          <w:sz w:val="24"/>
          <w:szCs w:val="24"/>
        </w:rPr>
        <w:t xml:space="preserve">Puchar </w:t>
      </w:r>
      <w:r w:rsidR="003771A6">
        <w:rPr>
          <w:b/>
          <w:sz w:val="24"/>
          <w:szCs w:val="24"/>
        </w:rPr>
        <w:t>Dyrektora MOSiR w Michałowie</w:t>
      </w:r>
    </w:p>
    <w:p w14:paraId="009AB6F0" w14:textId="11AA6D7C" w:rsidR="00CF715F" w:rsidRPr="00CF715F" w:rsidRDefault="00F23656" w:rsidP="00251E44">
      <w:pPr>
        <w:ind w:left="-142"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40262E">
        <w:rPr>
          <w:b/>
          <w:bCs/>
          <w:sz w:val="32"/>
          <w:szCs w:val="32"/>
        </w:rPr>
        <w:t>1</w:t>
      </w:r>
      <w:r w:rsidR="00883892">
        <w:rPr>
          <w:b/>
          <w:bCs/>
          <w:sz w:val="32"/>
          <w:szCs w:val="32"/>
        </w:rPr>
        <w:t>3.07.2025r.</w:t>
      </w:r>
      <w:r w:rsidR="00CF715F" w:rsidRPr="00CF715F">
        <w:rPr>
          <w:b/>
          <w:bCs/>
          <w:sz w:val="32"/>
          <w:szCs w:val="32"/>
        </w:rPr>
        <w:t>)</w:t>
      </w:r>
    </w:p>
    <w:p w14:paraId="4A68BB1A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2EDEAAD7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2F4CC99B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2FDF0E6F" w14:textId="77777777" w:rsidR="00CF715F" w:rsidRDefault="00251E44" w:rsidP="00CF715F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</w:t>
      </w:r>
    </w:p>
    <w:p w14:paraId="1B398AF9" w14:textId="77777777" w:rsidR="00E545C5" w:rsidRDefault="00E545C5" w:rsidP="00CF715F">
      <w:pPr>
        <w:jc w:val="center"/>
        <w:rPr>
          <w:sz w:val="32"/>
          <w:szCs w:val="32"/>
        </w:rPr>
      </w:pPr>
    </w:p>
    <w:p w14:paraId="0C7DD2F5" w14:textId="77777777" w:rsidR="00CF715F" w:rsidRPr="00CF715F" w:rsidRDefault="00CF715F" w:rsidP="00775DDE">
      <w:pPr>
        <w:jc w:val="center"/>
      </w:pPr>
      <w:r w:rsidRPr="00CF715F">
        <w:t>(nazwa drużyny)</w:t>
      </w:r>
    </w:p>
    <w:p w14:paraId="5212C590" w14:textId="77777777" w:rsidR="00CF715F" w:rsidRPr="00CF715F" w:rsidRDefault="00CF715F" w:rsidP="00CF715F">
      <w:pPr>
        <w:jc w:val="center"/>
      </w:pPr>
    </w:p>
    <w:p w14:paraId="353206DF" w14:textId="77777777" w:rsidR="00CF715F" w:rsidRPr="00CF715F" w:rsidRDefault="00CF715F" w:rsidP="00CF715F">
      <w:pPr>
        <w:jc w:val="center"/>
      </w:pPr>
    </w:p>
    <w:p w14:paraId="5B3E5F85" w14:textId="77777777" w:rsidR="00CF715F" w:rsidRPr="00CF715F" w:rsidRDefault="007A7144" w:rsidP="00CF71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Imię i nazwisko</w:t>
      </w:r>
      <w:r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</w:t>
      </w:r>
      <w:r w:rsidR="00E545C5">
        <w:rPr>
          <w:sz w:val="24"/>
          <w:szCs w:val="24"/>
        </w:rPr>
        <w:tab/>
      </w:r>
      <w:r w:rsidR="00E545C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Podpis</w:t>
      </w:r>
    </w:p>
    <w:p w14:paraId="02E3483D" w14:textId="77777777" w:rsidR="00CF715F" w:rsidRPr="00CF715F" w:rsidRDefault="00CF715F" w:rsidP="00CF715F">
      <w:pPr>
        <w:rPr>
          <w:sz w:val="24"/>
          <w:szCs w:val="24"/>
        </w:rPr>
      </w:pPr>
    </w:p>
    <w:p w14:paraId="6456F43F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1………</w:t>
      </w:r>
      <w:r w:rsidR="007A7144">
        <w:rPr>
          <w:sz w:val="24"/>
          <w:szCs w:val="24"/>
        </w:rPr>
        <w:t>…………………………………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ab/>
      </w:r>
      <w:r w:rsidR="00251E44">
        <w:rPr>
          <w:sz w:val="24"/>
          <w:szCs w:val="24"/>
        </w:rPr>
        <w:t>…..………………</w:t>
      </w:r>
      <w:r w:rsidR="00AA4B20">
        <w:rPr>
          <w:sz w:val="24"/>
          <w:szCs w:val="24"/>
        </w:rPr>
        <w:t>…</w:t>
      </w:r>
    </w:p>
    <w:p w14:paraId="76E4F58B" w14:textId="77777777" w:rsidR="00CF715F" w:rsidRPr="00CF715F" w:rsidRDefault="00CF715F" w:rsidP="00CF715F">
      <w:pPr>
        <w:rPr>
          <w:sz w:val="24"/>
          <w:szCs w:val="24"/>
        </w:rPr>
      </w:pPr>
    </w:p>
    <w:p w14:paraId="48ACD27A" w14:textId="77777777" w:rsidR="00CF715F" w:rsidRPr="00CF715F" w:rsidRDefault="00CF715F" w:rsidP="00CF715F">
      <w:pPr>
        <w:rPr>
          <w:sz w:val="24"/>
          <w:szCs w:val="24"/>
        </w:rPr>
      </w:pPr>
    </w:p>
    <w:p w14:paraId="29136B43" w14:textId="77777777" w:rsidR="00CF715F" w:rsidRPr="00CF715F" w:rsidRDefault="00CF715F" w:rsidP="00CF715F">
      <w:pPr>
        <w:rPr>
          <w:sz w:val="24"/>
          <w:szCs w:val="24"/>
        </w:rPr>
      </w:pPr>
    </w:p>
    <w:p w14:paraId="6906B41E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2……………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AA4B20">
        <w:rPr>
          <w:sz w:val="24"/>
          <w:szCs w:val="24"/>
        </w:rPr>
        <w:t>…..</w:t>
      </w:r>
    </w:p>
    <w:p w14:paraId="4138C761" w14:textId="77777777" w:rsidR="00CF715F" w:rsidRDefault="00CF715F" w:rsidP="00CF715F">
      <w:pPr>
        <w:rPr>
          <w:sz w:val="24"/>
          <w:szCs w:val="24"/>
        </w:rPr>
      </w:pPr>
    </w:p>
    <w:p w14:paraId="3A459DF8" w14:textId="77777777" w:rsidR="00251E44" w:rsidRPr="00CF715F" w:rsidRDefault="00251E44" w:rsidP="00CF715F">
      <w:pPr>
        <w:rPr>
          <w:sz w:val="24"/>
          <w:szCs w:val="24"/>
        </w:rPr>
      </w:pPr>
    </w:p>
    <w:p w14:paraId="1BCA02BF" w14:textId="77777777" w:rsidR="00CF715F" w:rsidRPr="00CF715F" w:rsidRDefault="00CF715F" w:rsidP="00CF715F">
      <w:pPr>
        <w:rPr>
          <w:sz w:val="24"/>
          <w:szCs w:val="24"/>
        </w:rPr>
      </w:pPr>
    </w:p>
    <w:p w14:paraId="2FD81016" w14:textId="77777777" w:rsid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3……………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AA4B20">
        <w:rPr>
          <w:sz w:val="24"/>
          <w:szCs w:val="24"/>
        </w:rPr>
        <w:t>……</w:t>
      </w:r>
    </w:p>
    <w:p w14:paraId="0EEDE666" w14:textId="77777777" w:rsidR="00AA4B20" w:rsidRDefault="00AA4B20" w:rsidP="00CF715F">
      <w:pPr>
        <w:rPr>
          <w:sz w:val="24"/>
          <w:szCs w:val="24"/>
        </w:rPr>
      </w:pPr>
    </w:p>
    <w:p w14:paraId="57AC98B1" w14:textId="77777777" w:rsidR="00CF715F" w:rsidRPr="00CF715F" w:rsidRDefault="00CF715F" w:rsidP="00CF715F">
      <w:pPr>
        <w:rPr>
          <w:sz w:val="24"/>
          <w:szCs w:val="24"/>
        </w:rPr>
      </w:pPr>
    </w:p>
    <w:p w14:paraId="136A9CA3" w14:textId="77777777" w:rsidR="00CF715F" w:rsidRPr="00CF715F" w:rsidRDefault="00CF715F" w:rsidP="00CF715F">
      <w:pPr>
        <w:rPr>
          <w:sz w:val="24"/>
          <w:szCs w:val="24"/>
        </w:rPr>
      </w:pPr>
    </w:p>
    <w:p w14:paraId="7C07E6FD" w14:textId="5236FB5F" w:rsidR="005612B9" w:rsidRDefault="007A7144" w:rsidP="007A7144">
      <w:pPr>
        <w:spacing w:after="200" w:line="276" w:lineRule="auto"/>
        <w:jc w:val="both"/>
        <w:rPr>
          <w:lang w:eastAsia="en-US"/>
        </w:rPr>
      </w:pPr>
      <w:r w:rsidRPr="007A7144">
        <w:rPr>
          <w:lang w:eastAsia="en-US"/>
        </w:rPr>
        <w:t>W przypadku osoby niepełnolet</w:t>
      </w:r>
      <w:r w:rsidR="00D9795B">
        <w:rPr>
          <w:lang w:eastAsia="en-US"/>
        </w:rPr>
        <w:t>niej wymagany jest podpis jednego z</w:t>
      </w:r>
      <w:r w:rsidRPr="007A7144">
        <w:rPr>
          <w:lang w:eastAsia="en-US"/>
        </w:rPr>
        <w:t xml:space="preserve">  rodziców lub opiekunów prawnych. Oświadczam, że nie mam przeciwwskazań zdrowotnych</w:t>
      </w:r>
      <w:r w:rsidR="00D9795B">
        <w:rPr>
          <w:lang w:eastAsia="en-US"/>
        </w:rPr>
        <w:t xml:space="preserve"> do udziału w turnieju siatkarskim</w:t>
      </w:r>
      <w:r w:rsidRPr="007A7144">
        <w:rPr>
          <w:lang w:eastAsia="en-US"/>
        </w:rPr>
        <w:t xml:space="preserve">. </w:t>
      </w:r>
    </w:p>
    <w:p w14:paraId="56356694" w14:textId="77777777" w:rsidR="007A7144" w:rsidRPr="007A7144" w:rsidRDefault="007A7144" w:rsidP="007A7144">
      <w:pPr>
        <w:spacing w:after="200" w:line="276" w:lineRule="auto"/>
        <w:jc w:val="both"/>
        <w:rPr>
          <w:lang w:eastAsia="en-US"/>
        </w:rPr>
      </w:pPr>
      <w:r w:rsidRPr="007A7144">
        <w:t>Zobowiązujemy się do przestrzegania Regulaminu. Potwierdzamy wiarygodność danych.</w:t>
      </w:r>
    </w:p>
    <w:p w14:paraId="59AD208B" w14:textId="77777777" w:rsidR="00CF715F" w:rsidRPr="00CF715F" w:rsidRDefault="00CF715F" w:rsidP="00CF715F">
      <w:pPr>
        <w:jc w:val="center"/>
        <w:rPr>
          <w:sz w:val="24"/>
          <w:szCs w:val="24"/>
        </w:rPr>
      </w:pPr>
    </w:p>
    <w:p w14:paraId="61C65A19" w14:textId="77777777" w:rsidR="00CF715F" w:rsidRPr="00CF715F" w:rsidRDefault="00CF715F" w:rsidP="00CF715F">
      <w:pPr>
        <w:jc w:val="center"/>
        <w:rPr>
          <w:sz w:val="24"/>
          <w:szCs w:val="24"/>
        </w:rPr>
      </w:pPr>
    </w:p>
    <w:p w14:paraId="117B569D" w14:textId="77777777" w:rsidR="00CF715F" w:rsidRPr="00CF715F" w:rsidRDefault="00CF715F" w:rsidP="00CF715F">
      <w:pPr>
        <w:jc w:val="center"/>
        <w:rPr>
          <w:sz w:val="24"/>
          <w:szCs w:val="24"/>
        </w:rPr>
      </w:pPr>
      <w:r w:rsidRPr="00CF715F">
        <w:rPr>
          <w:sz w:val="24"/>
          <w:szCs w:val="24"/>
        </w:rPr>
        <w:t>……………………………………………</w:t>
      </w:r>
    </w:p>
    <w:p w14:paraId="43B67D3B" w14:textId="77777777" w:rsidR="00197EEA" w:rsidRDefault="00CF715F" w:rsidP="00CF715F">
      <w:pPr>
        <w:jc w:val="center"/>
      </w:pPr>
      <w:r w:rsidRPr="00CF715F">
        <w:t>(podpis kapitana)</w:t>
      </w:r>
    </w:p>
    <w:p w14:paraId="4AEF231D" w14:textId="77777777" w:rsidR="00197EEA" w:rsidRDefault="00197EEA" w:rsidP="00CF715F">
      <w:pPr>
        <w:jc w:val="center"/>
      </w:pPr>
    </w:p>
    <w:p w14:paraId="5322F1D7" w14:textId="77777777" w:rsidR="00CF715F" w:rsidRPr="00197EEA" w:rsidRDefault="00197EEA" w:rsidP="00251E44">
      <w:pPr>
        <w:ind w:left="708" w:hanging="708"/>
      </w:pPr>
      <w:r w:rsidRPr="00197EEA">
        <w:t>…………………………………</w:t>
      </w:r>
      <w:r w:rsidR="00251E44">
        <w:tab/>
      </w:r>
      <w:r w:rsidR="00251E44">
        <w:tab/>
      </w:r>
      <w:r w:rsidR="00251E44">
        <w:tab/>
      </w:r>
      <w:r w:rsidR="00251E44">
        <w:tab/>
        <w:t xml:space="preserve">………………………………                      </w:t>
      </w:r>
      <w:r w:rsidR="008E3B75">
        <w:t xml:space="preserve">                 </w:t>
      </w:r>
      <w:r w:rsidRPr="00197EEA">
        <w:t>(mail kapitana)</w:t>
      </w:r>
      <w:r w:rsidR="00251E44">
        <w:tab/>
      </w:r>
      <w:r w:rsidR="00251E44">
        <w:tab/>
      </w:r>
      <w:r w:rsidR="00251E44">
        <w:tab/>
      </w:r>
      <w:r w:rsidR="00251E44">
        <w:tab/>
      </w:r>
      <w:r w:rsidR="00251E44">
        <w:tab/>
        <w:t xml:space="preserve">      (telefon kapitana)</w:t>
      </w:r>
    </w:p>
    <w:p w14:paraId="7EA4AAEE" w14:textId="77777777" w:rsidR="00CF715F" w:rsidRPr="00CF715F" w:rsidRDefault="00CF715F" w:rsidP="00CF715F">
      <w:pPr>
        <w:rPr>
          <w:sz w:val="24"/>
          <w:szCs w:val="24"/>
        </w:rPr>
      </w:pPr>
    </w:p>
    <w:p w14:paraId="0E3E66E6" w14:textId="77777777" w:rsidR="00CF715F" w:rsidRDefault="00CF715F"/>
    <w:p w14:paraId="0AFE318B" w14:textId="77777777" w:rsidR="005612B9" w:rsidRDefault="005612B9"/>
    <w:p w14:paraId="54BF4682" w14:textId="77777777" w:rsidR="005612B9" w:rsidRDefault="005612B9"/>
    <w:p w14:paraId="4900DF17" w14:textId="77777777" w:rsidR="005612B9" w:rsidRDefault="005612B9"/>
    <w:p w14:paraId="417B447B" w14:textId="77777777" w:rsidR="005612B9" w:rsidRDefault="005612B9"/>
    <w:p w14:paraId="30FEF555" w14:textId="77777777" w:rsidR="005612B9" w:rsidRDefault="005612B9"/>
    <w:p w14:paraId="40167EC4" w14:textId="77777777" w:rsidR="00E545C5" w:rsidRDefault="00E545C5" w:rsidP="006C4867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sectPr w:rsidR="00E545C5" w:rsidSect="00D9795B">
      <w:pgSz w:w="11907" w:h="16839" w:code="9"/>
      <w:pgMar w:top="720" w:right="1134" w:bottom="284" w:left="1134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5C2C" w14:textId="77777777" w:rsidR="00CB3400" w:rsidRDefault="00CB3400" w:rsidP="00CF715F">
      <w:r>
        <w:separator/>
      </w:r>
    </w:p>
  </w:endnote>
  <w:endnote w:type="continuationSeparator" w:id="0">
    <w:p w14:paraId="3965D33F" w14:textId="77777777" w:rsidR="00CB3400" w:rsidRDefault="00CB3400" w:rsidP="00C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E1C2F" w14:textId="77777777" w:rsidR="00CB3400" w:rsidRDefault="00CB3400" w:rsidP="00CF715F">
      <w:r>
        <w:separator/>
      </w:r>
    </w:p>
  </w:footnote>
  <w:footnote w:type="continuationSeparator" w:id="0">
    <w:p w14:paraId="6FE8C859" w14:textId="77777777" w:rsidR="00CB3400" w:rsidRDefault="00CB3400" w:rsidP="00C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D20"/>
    <w:multiLevelType w:val="hybridMultilevel"/>
    <w:tmpl w:val="F6E40D44"/>
    <w:lvl w:ilvl="0" w:tplc="3D4CF28E">
      <w:start w:val="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82D0B"/>
    <w:multiLevelType w:val="hybridMultilevel"/>
    <w:tmpl w:val="CFF46B6A"/>
    <w:lvl w:ilvl="0" w:tplc="0415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23AD"/>
    <w:multiLevelType w:val="hybridMultilevel"/>
    <w:tmpl w:val="07B29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9028E"/>
    <w:multiLevelType w:val="hybridMultilevel"/>
    <w:tmpl w:val="3470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889413129">
    <w:abstractNumId w:val="2"/>
  </w:num>
  <w:num w:numId="2" w16cid:durableId="676425450">
    <w:abstractNumId w:val="0"/>
  </w:num>
  <w:num w:numId="3" w16cid:durableId="735860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53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8"/>
    <w:rsid w:val="00013BCB"/>
    <w:rsid w:val="00041895"/>
    <w:rsid w:val="00043139"/>
    <w:rsid w:val="00044658"/>
    <w:rsid w:val="000878EB"/>
    <w:rsid w:val="000A02D2"/>
    <w:rsid w:val="000A270A"/>
    <w:rsid w:val="000D23CE"/>
    <w:rsid w:val="0013128D"/>
    <w:rsid w:val="00165FEA"/>
    <w:rsid w:val="0017368F"/>
    <w:rsid w:val="0019652C"/>
    <w:rsid w:val="00197EEA"/>
    <w:rsid w:val="001C49DC"/>
    <w:rsid w:val="001F2B98"/>
    <w:rsid w:val="00251E44"/>
    <w:rsid w:val="00275AFD"/>
    <w:rsid w:val="002879B7"/>
    <w:rsid w:val="002A4145"/>
    <w:rsid w:val="0033449B"/>
    <w:rsid w:val="00357849"/>
    <w:rsid w:val="003771A6"/>
    <w:rsid w:val="003A4AB0"/>
    <w:rsid w:val="003A7BBB"/>
    <w:rsid w:val="003B2240"/>
    <w:rsid w:val="0040262E"/>
    <w:rsid w:val="00486824"/>
    <w:rsid w:val="00541A59"/>
    <w:rsid w:val="005612B9"/>
    <w:rsid w:val="00576C21"/>
    <w:rsid w:val="00587BC5"/>
    <w:rsid w:val="005D182C"/>
    <w:rsid w:val="005F02CE"/>
    <w:rsid w:val="006C4867"/>
    <w:rsid w:val="00701B74"/>
    <w:rsid w:val="0070640A"/>
    <w:rsid w:val="00757282"/>
    <w:rsid w:val="00773941"/>
    <w:rsid w:val="00775DDE"/>
    <w:rsid w:val="007A7144"/>
    <w:rsid w:val="007E6819"/>
    <w:rsid w:val="00816A27"/>
    <w:rsid w:val="00822EA7"/>
    <w:rsid w:val="00833DB8"/>
    <w:rsid w:val="00853BC6"/>
    <w:rsid w:val="00853C0C"/>
    <w:rsid w:val="00857B60"/>
    <w:rsid w:val="00883892"/>
    <w:rsid w:val="008928FB"/>
    <w:rsid w:val="008A0516"/>
    <w:rsid w:val="008B57E9"/>
    <w:rsid w:val="008E3B75"/>
    <w:rsid w:val="00971BC2"/>
    <w:rsid w:val="00997851"/>
    <w:rsid w:val="009F0905"/>
    <w:rsid w:val="00A35327"/>
    <w:rsid w:val="00A54C5C"/>
    <w:rsid w:val="00A828DC"/>
    <w:rsid w:val="00A84433"/>
    <w:rsid w:val="00AA0427"/>
    <w:rsid w:val="00AA4B20"/>
    <w:rsid w:val="00AB46A6"/>
    <w:rsid w:val="00AC7C57"/>
    <w:rsid w:val="00AD3AA0"/>
    <w:rsid w:val="00B07A11"/>
    <w:rsid w:val="00B57AED"/>
    <w:rsid w:val="00B668B8"/>
    <w:rsid w:val="00B80E91"/>
    <w:rsid w:val="00B818F6"/>
    <w:rsid w:val="00B9018C"/>
    <w:rsid w:val="00C03806"/>
    <w:rsid w:val="00C108CD"/>
    <w:rsid w:val="00C10B98"/>
    <w:rsid w:val="00C15D28"/>
    <w:rsid w:val="00CA6E98"/>
    <w:rsid w:val="00CB3400"/>
    <w:rsid w:val="00CF715F"/>
    <w:rsid w:val="00D9795B"/>
    <w:rsid w:val="00DC6918"/>
    <w:rsid w:val="00DF3C18"/>
    <w:rsid w:val="00DF7CC0"/>
    <w:rsid w:val="00E178AD"/>
    <w:rsid w:val="00E545C5"/>
    <w:rsid w:val="00E62496"/>
    <w:rsid w:val="00E717FC"/>
    <w:rsid w:val="00E732E3"/>
    <w:rsid w:val="00EA073A"/>
    <w:rsid w:val="00ED6788"/>
    <w:rsid w:val="00F23656"/>
    <w:rsid w:val="00F63F7B"/>
    <w:rsid w:val="00F752FE"/>
    <w:rsid w:val="00F8561F"/>
    <w:rsid w:val="00F93005"/>
    <w:rsid w:val="00F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FCB8"/>
  <w15:docId w15:val="{4C5CBAF3-6B4D-4D4A-A1A6-7D2ADEB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38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3D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15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1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15F"/>
    <w:rPr>
      <w:vertAlign w:val="superscript"/>
    </w:rPr>
  </w:style>
  <w:style w:type="table" w:styleId="Tabela-Siatka">
    <w:name w:val="Table Grid"/>
    <w:basedOn w:val="Standardowy"/>
    <w:uiPriority w:val="59"/>
    <w:rsid w:val="0056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752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38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lawska@michal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</cp:lastModifiedBy>
  <cp:revision>3</cp:revision>
  <cp:lastPrinted>2022-01-05T09:34:00Z</cp:lastPrinted>
  <dcterms:created xsi:type="dcterms:W3CDTF">2025-06-30T10:45:00Z</dcterms:created>
  <dcterms:modified xsi:type="dcterms:W3CDTF">2025-06-30T10:45:00Z</dcterms:modified>
</cp:coreProperties>
</file>